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6243" w14:textId="44A92AB5" w:rsidR="000C4563" w:rsidRPr="003550F9" w:rsidRDefault="005D518B" w:rsidP="003550F9">
      <w:pPr>
        <w:jc w:val="center"/>
        <w:rPr>
          <w:rFonts w:ascii="Times New Roman" w:hAnsi="Times New Roman" w:cs="Times New Roman"/>
        </w:rPr>
      </w:pPr>
      <w:r w:rsidRPr="003550F9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руководителя федерального государственного бюджетного</w:t>
      </w:r>
      <w:r w:rsidR="005770BF" w:rsidRPr="005770BF">
        <w:rPr>
          <w:rFonts w:ascii="Times New Roman" w:hAnsi="Times New Roman" w:cs="Times New Roman"/>
        </w:rPr>
        <w:t xml:space="preserve"> </w:t>
      </w:r>
      <w:r w:rsidR="005770BF">
        <w:rPr>
          <w:rFonts w:ascii="Times New Roman" w:hAnsi="Times New Roman" w:cs="Times New Roman"/>
        </w:rPr>
        <w:t>образовательного</w:t>
      </w:r>
      <w:r w:rsidRPr="003550F9">
        <w:rPr>
          <w:rFonts w:ascii="Times New Roman" w:hAnsi="Times New Roman" w:cs="Times New Roman"/>
        </w:rPr>
        <w:t xml:space="preserve"> учреждения высшего образования «Самарский государственный социально-педагогический университет» а также о доходах, об имуществе и обязательствах имущественного характера его супруги, несовершеннолетних</w:t>
      </w:r>
      <w:r w:rsidR="00B62694">
        <w:rPr>
          <w:rFonts w:ascii="Times New Roman" w:hAnsi="Times New Roman" w:cs="Times New Roman"/>
        </w:rPr>
        <w:t xml:space="preserve"> детей за период с 1 января 20</w:t>
      </w:r>
      <w:r w:rsidR="00D67C90">
        <w:rPr>
          <w:rFonts w:ascii="Times New Roman" w:hAnsi="Times New Roman" w:cs="Times New Roman"/>
        </w:rPr>
        <w:t>20</w:t>
      </w:r>
      <w:r w:rsidR="0060687D">
        <w:rPr>
          <w:rFonts w:ascii="Times New Roman" w:hAnsi="Times New Roman" w:cs="Times New Roman"/>
        </w:rPr>
        <w:t xml:space="preserve"> </w:t>
      </w:r>
      <w:r w:rsidR="00B62694">
        <w:rPr>
          <w:rFonts w:ascii="Times New Roman" w:hAnsi="Times New Roman" w:cs="Times New Roman"/>
        </w:rPr>
        <w:t>г. по 31 декабря 20</w:t>
      </w:r>
      <w:r w:rsidR="00D67C90">
        <w:rPr>
          <w:rFonts w:ascii="Times New Roman" w:hAnsi="Times New Roman" w:cs="Times New Roman"/>
        </w:rPr>
        <w:t>20</w:t>
      </w:r>
      <w:r w:rsidR="0060687D">
        <w:rPr>
          <w:rFonts w:ascii="Times New Roman" w:hAnsi="Times New Roman" w:cs="Times New Roman"/>
        </w:rPr>
        <w:t xml:space="preserve"> </w:t>
      </w:r>
      <w:r w:rsidRPr="003550F9">
        <w:rPr>
          <w:rFonts w:ascii="Times New Roman" w:hAnsi="Times New Roman" w:cs="Times New Roman"/>
        </w:rPr>
        <w:t>г.</w:t>
      </w:r>
    </w:p>
    <w:tbl>
      <w:tblPr>
        <w:tblStyle w:val="a3"/>
        <w:tblW w:w="5089" w:type="pct"/>
        <w:tblLayout w:type="fixed"/>
        <w:tblLook w:val="04A0" w:firstRow="1" w:lastRow="0" w:firstColumn="1" w:lastColumn="0" w:noHBand="0" w:noVBand="1"/>
      </w:tblPr>
      <w:tblGrid>
        <w:gridCol w:w="1696"/>
        <w:gridCol w:w="1359"/>
        <w:gridCol w:w="1616"/>
        <w:gridCol w:w="1159"/>
        <w:gridCol w:w="1338"/>
        <w:gridCol w:w="1278"/>
        <w:gridCol w:w="1178"/>
        <w:gridCol w:w="1322"/>
        <w:gridCol w:w="9"/>
        <w:gridCol w:w="1785"/>
        <w:gridCol w:w="9"/>
        <w:gridCol w:w="1551"/>
        <w:gridCol w:w="9"/>
        <w:gridCol w:w="1344"/>
        <w:gridCol w:w="9"/>
      </w:tblGrid>
      <w:tr w:rsidR="00871F19" w:rsidRPr="003550F9" w14:paraId="5A7552BC" w14:textId="77777777" w:rsidTr="007E5289">
        <w:tc>
          <w:tcPr>
            <w:tcW w:w="541" w:type="pct"/>
            <w:vMerge w:val="restart"/>
          </w:tcPr>
          <w:p w14:paraId="4A916AC6" w14:textId="77777777" w:rsidR="00B62694" w:rsidRPr="003550F9" w:rsidRDefault="00B62694" w:rsidP="003B3C79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Фамилия и инициалы руководителя (супруга, несовершеннолетние дети)</w:t>
            </w:r>
          </w:p>
        </w:tc>
        <w:tc>
          <w:tcPr>
            <w:tcW w:w="1747" w:type="pct"/>
            <w:gridSpan w:val="4"/>
          </w:tcPr>
          <w:p w14:paraId="47B9FDE1" w14:textId="77777777" w:rsidR="00B62694" w:rsidRPr="003550F9" w:rsidRDefault="00B62694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209" w:type="pct"/>
            <w:gridSpan w:val="4"/>
          </w:tcPr>
          <w:p w14:paraId="454D734F" w14:textId="77777777" w:rsidR="00B62694" w:rsidRPr="003550F9" w:rsidRDefault="00B62694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573" w:type="pct"/>
            <w:gridSpan w:val="2"/>
          </w:tcPr>
          <w:p w14:paraId="474D7DFB" w14:textId="77777777" w:rsidR="00B62694" w:rsidRPr="003550F9" w:rsidRDefault="00B62694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98" w:type="pct"/>
            <w:gridSpan w:val="2"/>
          </w:tcPr>
          <w:p w14:paraId="02E6EFB0" w14:textId="77777777" w:rsidR="00B62694" w:rsidRPr="003550F9" w:rsidRDefault="00B62694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Декларированный доход (руб.)</w:t>
            </w:r>
          </w:p>
        </w:tc>
        <w:tc>
          <w:tcPr>
            <w:tcW w:w="432" w:type="pct"/>
            <w:gridSpan w:val="2"/>
          </w:tcPr>
          <w:p w14:paraId="7085DCD2" w14:textId="77777777" w:rsidR="00B62694" w:rsidRPr="003550F9" w:rsidRDefault="00B62694" w:rsidP="00871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я об источниках получения средств, за счет которых совершена сделка (вид приобретённого имущества, источники)</w:t>
            </w:r>
          </w:p>
        </w:tc>
      </w:tr>
      <w:tr w:rsidR="00D67C90" w:rsidRPr="003550F9" w14:paraId="4C1716B0" w14:textId="77777777" w:rsidTr="00D67C90">
        <w:trPr>
          <w:gridAfter w:val="1"/>
          <w:wAfter w:w="3" w:type="pct"/>
        </w:trPr>
        <w:tc>
          <w:tcPr>
            <w:tcW w:w="541" w:type="pct"/>
            <w:vMerge/>
          </w:tcPr>
          <w:p w14:paraId="61F3DD2C" w14:textId="77777777" w:rsidR="00B62694" w:rsidRPr="003550F9" w:rsidRDefault="00B62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14:paraId="6378C9E2" w14:textId="77777777" w:rsidR="00B62694" w:rsidRPr="003550F9" w:rsidRDefault="00B62694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16" w:type="pct"/>
          </w:tcPr>
          <w:p w14:paraId="2BE5C855" w14:textId="77777777" w:rsidR="00B62694" w:rsidRPr="003550F9" w:rsidRDefault="00B62694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70" w:type="pct"/>
          </w:tcPr>
          <w:p w14:paraId="29432791" w14:textId="77777777" w:rsidR="00B62694" w:rsidRPr="003550F9" w:rsidRDefault="00B62694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550F9">
              <w:rPr>
                <w:rFonts w:ascii="Times New Roman" w:hAnsi="Times New Roman" w:cs="Times New Roman"/>
              </w:rPr>
              <w:t>кв.м</w:t>
            </w:r>
            <w:proofErr w:type="spellEnd"/>
            <w:r w:rsidRPr="003550F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27" w:type="pct"/>
          </w:tcPr>
          <w:p w14:paraId="1051B27B" w14:textId="77777777" w:rsidR="00B62694" w:rsidRPr="003550F9" w:rsidRDefault="00B62694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08" w:type="pct"/>
          </w:tcPr>
          <w:p w14:paraId="2938D321" w14:textId="77777777" w:rsidR="00B62694" w:rsidRPr="003550F9" w:rsidRDefault="00B62694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76" w:type="pct"/>
          </w:tcPr>
          <w:p w14:paraId="0408668B" w14:textId="77777777" w:rsidR="00B62694" w:rsidRPr="003550F9" w:rsidRDefault="00B62694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550F9">
              <w:rPr>
                <w:rFonts w:ascii="Times New Roman" w:hAnsi="Times New Roman" w:cs="Times New Roman"/>
              </w:rPr>
              <w:t>кв.м</w:t>
            </w:r>
            <w:proofErr w:type="spellEnd"/>
            <w:r w:rsidRPr="003550F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22" w:type="pct"/>
          </w:tcPr>
          <w:p w14:paraId="515295E5" w14:textId="77777777" w:rsidR="00B62694" w:rsidRPr="003550F9" w:rsidRDefault="00B62694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Страна происхождения</w:t>
            </w:r>
          </w:p>
        </w:tc>
        <w:tc>
          <w:tcPr>
            <w:tcW w:w="573" w:type="pct"/>
            <w:gridSpan w:val="2"/>
          </w:tcPr>
          <w:p w14:paraId="684D6342" w14:textId="77777777" w:rsidR="00B62694" w:rsidRPr="003550F9" w:rsidRDefault="00B62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</w:tcPr>
          <w:p w14:paraId="7BE5B87C" w14:textId="77777777" w:rsidR="00B62694" w:rsidRPr="003550F9" w:rsidRDefault="00B62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</w:tcPr>
          <w:p w14:paraId="36E36143" w14:textId="77777777" w:rsidR="00B62694" w:rsidRPr="003550F9" w:rsidRDefault="00B62694" w:rsidP="00871F19">
            <w:pPr>
              <w:rPr>
                <w:rFonts w:ascii="Times New Roman" w:hAnsi="Times New Roman" w:cs="Times New Roman"/>
              </w:rPr>
            </w:pPr>
          </w:p>
        </w:tc>
      </w:tr>
      <w:tr w:rsidR="00D67C90" w:rsidRPr="003550F9" w14:paraId="771CBD6D" w14:textId="77777777" w:rsidTr="007E5289">
        <w:trPr>
          <w:gridAfter w:val="1"/>
          <w:wAfter w:w="3" w:type="pct"/>
        </w:trPr>
        <w:tc>
          <w:tcPr>
            <w:tcW w:w="541" w:type="pct"/>
            <w:vMerge w:val="restart"/>
            <w:vAlign w:val="center"/>
          </w:tcPr>
          <w:p w14:paraId="2CCE457D" w14:textId="77777777" w:rsidR="00D67C90" w:rsidRPr="003550F9" w:rsidRDefault="00D67C90" w:rsidP="005D518B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 xml:space="preserve">Мочалов </w:t>
            </w:r>
            <w:proofErr w:type="gramStart"/>
            <w:r w:rsidRPr="003550F9">
              <w:rPr>
                <w:rFonts w:ascii="Times New Roman" w:hAnsi="Times New Roman" w:cs="Times New Roman"/>
              </w:rPr>
              <w:t>О.Д.</w:t>
            </w:r>
            <w:proofErr w:type="gramEnd"/>
          </w:p>
        </w:tc>
        <w:tc>
          <w:tcPr>
            <w:tcW w:w="434" w:type="pct"/>
            <w:vAlign w:val="center"/>
          </w:tcPr>
          <w:p w14:paraId="004CA74D" w14:textId="77777777" w:rsidR="00D67C90" w:rsidRPr="003550F9" w:rsidRDefault="00D67C90" w:rsidP="007E5289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6" w:type="pct"/>
          </w:tcPr>
          <w:p w14:paraId="17BAF51D" w14:textId="39341711" w:rsidR="00D67C90" w:rsidRPr="003550F9" w:rsidRDefault="00D67C90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3550F9">
              <w:rPr>
                <w:rFonts w:ascii="Times New Roman" w:hAnsi="Times New Roman" w:cs="Times New Roman"/>
              </w:rPr>
              <w:t>/3)</w:t>
            </w:r>
          </w:p>
        </w:tc>
        <w:tc>
          <w:tcPr>
            <w:tcW w:w="370" w:type="pct"/>
            <w:vAlign w:val="center"/>
          </w:tcPr>
          <w:p w14:paraId="7A5A1F97" w14:textId="77777777" w:rsidR="00D67C90" w:rsidRPr="006070D4" w:rsidRDefault="00D67C90" w:rsidP="003550F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70D4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427" w:type="pct"/>
            <w:vMerge w:val="restart"/>
            <w:vAlign w:val="center"/>
          </w:tcPr>
          <w:p w14:paraId="6E7AEC0E" w14:textId="77777777" w:rsidR="00D67C90" w:rsidRPr="003550F9" w:rsidRDefault="00D67C90" w:rsidP="003550F9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408" w:type="pct"/>
            <w:vMerge w:val="restart"/>
            <w:vAlign w:val="center"/>
          </w:tcPr>
          <w:p w14:paraId="7CBEBF68" w14:textId="77777777" w:rsidR="00D67C90" w:rsidRPr="003550F9" w:rsidRDefault="00D67C90" w:rsidP="005D518B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6" w:type="pct"/>
            <w:vMerge w:val="restart"/>
            <w:vAlign w:val="center"/>
          </w:tcPr>
          <w:p w14:paraId="3CC1EF65" w14:textId="608B28B7" w:rsidR="00D67C90" w:rsidRPr="006070D4" w:rsidRDefault="00D67C90" w:rsidP="003550F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422" w:type="pct"/>
            <w:vMerge w:val="restart"/>
            <w:vAlign w:val="center"/>
          </w:tcPr>
          <w:p w14:paraId="7709BDD8" w14:textId="77777777" w:rsidR="00D67C90" w:rsidRPr="003550F9" w:rsidRDefault="00D67C90" w:rsidP="005D518B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73" w:type="pct"/>
            <w:gridSpan w:val="2"/>
            <w:vMerge w:val="restart"/>
            <w:vAlign w:val="center"/>
          </w:tcPr>
          <w:p w14:paraId="4BC50499" w14:textId="77777777" w:rsidR="00D67C90" w:rsidRPr="006070D4" w:rsidRDefault="00D67C90" w:rsidP="005D51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8" w:type="pct"/>
            <w:gridSpan w:val="2"/>
            <w:vMerge w:val="restart"/>
            <w:vAlign w:val="center"/>
          </w:tcPr>
          <w:p w14:paraId="604E489B" w14:textId="42D463E9" w:rsidR="00D67C90" w:rsidRPr="006070D4" w:rsidRDefault="00D67C90" w:rsidP="005D51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7C90">
              <w:rPr>
                <w:rFonts w:ascii="Times New Roman" w:hAnsi="Times New Roman" w:cs="Times New Roman"/>
              </w:rPr>
              <w:t>2661</w:t>
            </w:r>
            <w:r w:rsidR="008A1CAF">
              <w:rPr>
                <w:rFonts w:ascii="Times New Roman" w:hAnsi="Times New Roman" w:cs="Times New Roman"/>
              </w:rPr>
              <w:t>0</w:t>
            </w:r>
            <w:r w:rsidRPr="00D67C90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432" w:type="pct"/>
            <w:gridSpan w:val="2"/>
          </w:tcPr>
          <w:p w14:paraId="36445925" w14:textId="77777777" w:rsidR="00D67C90" w:rsidRPr="00871F19" w:rsidRDefault="00D67C90" w:rsidP="00871F19">
            <w:pPr>
              <w:rPr>
                <w:rFonts w:ascii="Times New Roman" w:hAnsi="Times New Roman" w:cs="Times New Roman"/>
              </w:rPr>
            </w:pPr>
            <w:r w:rsidRPr="00871F19">
              <w:rPr>
                <w:rFonts w:ascii="Times New Roman" w:hAnsi="Times New Roman" w:cs="Times New Roman"/>
              </w:rPr>
              <w:t>-</w:t>
            </w:r>
          </w:p>
        </w:tc>
      </w:tr>
      <w:tr w:rsidR="00D67C90" w:rsidRPr="003550F9" w14:paraId="7FD23324" w14:textId="77777777" w:rsidTr="007E5289">
        <w:trPr>
          <w:gridAfter w:val="1"/>
          <w:wAfter w:w="3" w:type="pct"/>
        </w:trPr>
        <w:tc>
          <w:tcPr>
            <w:tcW w:w="541" w:type="pct"/>
            <w:vMerge/>
          </w:tcPr>
          <w:p w14:paraId="249BE866" w14:textId="77777777" w:rsidR="00D67C90" w:rsidRPr="003550F9" w:rsidRDefault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0C2F56D1" w14:textId="77777777" w:rsidR="00D67C90" w:rsidRPr="003550F9" w:rsidRDefault="00D67C90" w:rsidP="007E5289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6" w:type="pct"/>
          </w:tcPr>
          <w:p w14:paraId="0F224787" w14:textId="77777777" w:rsidR="00D67C90" w:rsidRPr="003550F9" w:rsidRDefault="00D67C90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70" w:type="pct"/>
            <w:vAlign w:val="center"/>
          </w:tcPr>
          <w:p w14:paraId="311EB0FA" w14:textId="77777777" w:rsidR="00D67C90" w:rsidRPr="006070D4" w:rsidRDefault="00D67C90" w:rsidP="003550F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70D4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427" w:type="pct"/>
            <w:vMerge/>
          </w:tcPr>
          <w:p w14:paraId="017843BC" w14:textId="77777777" w:rsidR="00D67C90" w:rsidRPr="003550F9" w:rsidRDefault="00D67C90" w:rsidP="00F54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14:paraId="7DCB3FC3" w14:textId="77777777" w:rsidR="00D67C90" w:rsidRPr="003550F9" w:rsidRDefault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/>
            <w:vAlign w:val="center"/>
          </w:tcPr>
          <w:p w14:paraId="795A0C15" w14:textId="77777777" w:rsidR="00D67C90" w:rsidRPr="006070D4" w:rsidRDefault="00D67C90" w:rsidP="003550F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2" w:type="pct"/>
            <w:vMerge/>
          </w:tcPr>
          <w:p w14:paraId="0E8E6AC2" w14:textId="77777777" w:rsidR="00D67C90" w:rsidRPr="003550F9" w:rsidRDefault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gridSpan w:val="2"/>
            <w:vMerge/>
          </w:tcPr>
          <w:p w14:paraId="08A241F6" w14:textId="77777777" w:rsidR="00D67C90" w:rsidRPr="006070D4" w:rsidRDefault="00D67C9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8" w:type="pct"/>
            <w:gridSpan w:val="2"/>
            <w:vMerge/>
          </w:tcPr>
          <w:p w14:paraId="53C937A8" w14:textId="77777777" w:rsidR="00D67C90" w:rsidRPr="006070D4" w:rsidRDefault="00D67C9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pct"/>
            <w:gridSpan w:val="2"/>
          </w:tcPr>
          <w:p w14:paraId="69691832" w14:textId="77777777" w:rsidR="00D67C90" w:rsidRPr="00871F19" w:rsidRDefault="00D67C90" w:rsidP="00871F19">
            <w:pPr>
              <w:rPr>
                <w:rFonts w:ascii="Times New Roman" w:hAnsi="Times New Roman" w:cs="Times New Roman"/>
              </w:rPr>
            </w:pPr>
            <w:r w:rsidRPr="00871F19">
              <w:rPr>
                <w:rFonts w:ascii="Times New Roman" w:hAnsi="Times New Roman" w:cs="Times New Roman"/>
              </w:rPr>
              <w:t>-</w:t>
            </w:r>
          </w:p>
        </w:tc>
      </w:tr>
      <w:tr w:rsidR="007E5289" w:rsidRPr="003550F9" w14:paraId="4C8409B2" w14:textId="77777777" w:rsidTr="007E5289">
        <w:trPr>
          <w:gridAfter w:val="1"/>
          <w:wAfter w:w="3" w:type="pct"/>
        </w:trPr>
        <w:tc>
          <w:tcPr>
            <w:tcW w:w="541" w:type="pct"/>
            <w:vMerge/>
          </w:tcPr>
          <w:p w14:paraId="3E00EB62" w14:textId="77777777" w:rsidR="007E5289" w:rsidRPr="003550F9" w:rsidRDefault="007E5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 w:val="restart"/>
            <w:vAlign w:val="center"/>
          </w:tcPr>
          <w:p w14:paraId="4452D974" w14:textId="66B09432" w:rsidR="007E5289" w:rsidRPr="003550F9" w:rsidRDefault="007E5289" w:rsidP="007E5289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6" w:type="pct"/>
          </w:tcPr>
          <w:p w14:paraId="396D2297" w14:textId="77777777" w:rsidR="007E5289" w:rsidRPr="003550F9" w:rsidRDefault="007E5289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370" w:type="pct"/>
            <w:vAlign w:val="center"/>
          </w:tcPr>
          <w:p w14:paraId="2AD4C077" w14:textId="77777777" w:rsidR="007E5289" w:rsidRPr="006070D4" w:rsidRDefault="007E5289" w:rsidP="003550F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70D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27" w:type="pct"/>
            <w:vMerge/>
          </w:tcPr>
          <w:p w14:paraId="3EE86541" w14:textId="77777777" w:rsidR="007E5289" w:rsidRPr="003550F9" w:rsidRDefault="007E5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14:paraId="74814826" w14:textId="77777777" w:rsidR="007E5289" w:rsidRPr="003550F9" w:rsidRDefault="007E5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/>
            <w:vAlign w:val="center"/>
          </w:tcPr>
          <w:p w14:paraId="1EB9DC55" w14:textId="77777777" w:rsidR="007E5289" w:rsidRPr="006070D4" w:rsidRDefault="007E5289" w:rsidP="003550F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2" w:type="pct"/>
            <w:vMerge/>
          </w:tcPr>
          <w:p w14:paraId="5B466C8A" w14:textId="77777777" w:rsidR="007E5289" w:rsidRPr="003550F9" w:rsidRDefault="007E5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gridSpan w:val="2"/>
            <w:vMerge/>
          </w:tcPr>
          <w:p w14:paraId="37BEC4CC" w14:textId="77777777" w:rsidR="007E5289" w:rsidRPr="006070D4" w:rsidRDefault="007E528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8" w:type="pct"/>
            <w:gridSpan w:val="2"/>
            <w:vMerge/>
          </w:tcPr>
          <w:p w14:paraId="2C9097B5" w14:textId="77777777" w:rsidR="007E5289" w:rsidRPr="006070D4" w:rsidRDefault="007E528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pct"/>
            <w:gridSpan w:val="2"/>
          </w:tcPr>
          <w:p w14:paraId="4218CD2D" w14:textId="77777777" w:rsidR="007E5289" w:rsidRPr="00871F19" w:rsidRDefault="007E5289" w:rsidP="00871F19">
            <w:pPr>
              <w:rPr>
                <w:rFonts w:ascii="Times New Roman" w:hAnsi="Times New Roman" w:cs="Times New Roman"/>
              </w:rPr>
            </w:pPr>
            <w:r w:rsidRPr="00871F19">
              <w:rPr>
                <w:rFonts w:ascii="Times New Roman" w:hAnsi="Times New Roman" w:cs="Times New Roman"/>
              </w:rPr>
              <w:t>-</w:t>
            </w:r>
          </w:p>
        </w:tc>
      </w:tr>
      <w:tr w:rsidR="007E5289" w:rsidRPr="003550F9" w14:paraId="24CDAAF6" w14:textId="77777777" w:rsidTr="00D67C90">
        <w:trPr>
          <w:gridAfter w:val="1"/>
          <w:wAfter w:w="3" w:type="pct"/>
        </w:trPr>
        <w:tc>
          <w:tcPr>
            <w:tcW w:w="541" w:type="pct"/>
            <w:vMerge/>
          </w:tcPr>
          <w:p w14:paraId="5F3928DA" w14:textId="77777777" w:rsidR="007E5289" w:rsidRPr="003550F9" w:rsidRDefault="007E5289" w:rsidP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</w:tcPr>
          <w:p w14:paraId="2EE11F9E" w14:textId="2C93E60F" w:rsidR="007E5289" w:rsidRPr="003550F9" w:rsidRDefault="007E5289" w:rsidP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0D86C3DF" w14:textId="667B3AE4" w:rsidR="007E5289" w:rsidRPr="003550F9" w:rsidRDefault="007E5289" w:rsidP="00D67C90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5/6</w:t>
            </w:r>
            <w:r w:rsidRPr="003550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0" w:type="pct"/>
            <w:vAlign w:val="center"/>
          </w:tcPr>
          <w:p w14:paraId="061502D4" w14:textId="27D6FA9E" w:rsidR="007E5289" w:rsidRPr="006070D4" w:rsidRDefault="007E5289" w:rsidP="00D6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427" w:type="pct"/>
            <w:vMerge/>
          </w:tcPr>
          <w:p w14:paraId="6F1A370F" w14:textId="77777777" w:rsidR="007E5289" w:rsidRPr="003550F9" w:rsidRDefault="007E5289" w:rsidP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14:paraId="5BBF358E" w14:textId="77777777" w:rsidR="007E5289" w:rsidRPr="003550F9" w:rsidRDefault="007E5289" w:rsidP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/>
            <w:vAlign w:val="center"/>
          </w:tcPr>
          <w:p w14:paraId="51767335" w14:textId="77777777" w:rsidR="007E5289" w:rsidRPr="006070D4" w:rsidRDefault="007E5289" w:rsidP="00D67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2" w:type="pct"/>
            <w:vMerge/>
          </w:tcPr>
          <w:p w14:paraId="482EA44D" w14:textId="77777777" w:rsidR="007E5289" w:rsidRPr="003550F9" w:rsidRDefault="007E5289" w:rsidP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gridSpan w:val="2"/>
            <w:vMerge/>
          </w:tcPr>
          <w:p w14:paraId="4061F4F7" w14:textId="77777777" w:rsidR="007E5289" w:rsidRPr="006070D4" w:rsidRDefault="007E5289" w:rsidP="00D67C9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8" w:type="pct"/>
            <w:gridSpan w:val="2"/>
            <w:vMerge/>
          </w:tcPr>
          <w:p w14:paraId="08FF7D27" w14:textId="77777777" w:rsidR="007E5289" w:rsidRPr="006070D4" w:rsidRDefault="007E5289" w:rsidP="00D67C9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pct"/>
            <w:gridSpan w:val="2"/>
          </w:tcPr>
          <w:p w14:paraId="4C70F757" w14:textId="77777777" w:rsidR="007E5289" w:rsidRPr="00871F19" w:rsidRDefault="007E5289" w:rsidP="00D67C90">
            <w:pPr>
              <w:rPr>
                <w:rFonts w:ascii="Times New Roman" w:hAnsi="Times New Roman" w:cs="Times New Roman"/>
              </w:rPr>
            </w:pPr>
          </w:p>
        </w:tc>
      </w:tr>
      <w:tr w:rsidR="00D67C90" w:rsidRPr="003550F9" w14:paraId="3304F3D2" w14:textId="77777777" w:rsidTr="00D67C90">
        <w:trPr>
          <w:gridAfter w:val="1"/>
          <w:wAfter w:w="3" w:type="pct"/>
        </w:trPr>
        <w:tc>
          <w:tcPr>
            <w:tcW w:w="541" w:type="pct"/>
            <w:vAlign w:val="center"/>
          </w:tcPr>
          <w:p w14:paraId="0074BD0C" w14:textId="77777777" w:rsidR="00D67C90" w:rsidRPr="003550F9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34" w:type="pct"/>
            <w:vAlign w:val="center"/>
          </w:tcPr>
          <w:p w14:paraId="19851E7F" w14:textId="77777777" w:rsidR="00D67C90" w:rsidRPr="003550F9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6" w:type="pct"/>
            <w:vAlign w:val="center"/>
          </w:tcPr>
          <w:p w14:paraId="22EFBD44" w14:textId="77777777" w:rsidR="00D67C90" w:rsidRPr="003550F9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70" w:type="pct"/>
            <w:vAlign w:val="center"/>
          </w:tcPr>
          <w:p w14:paraId="623C917C" w14:textId="594CBDFB" w:rsidR="00D67C90" w:rsidRPr="006070D4" w:rsidRDefault="00D67C90" w:rsidP="00D67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770B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427" w:type="pct"/>
            <w:vAlign w:val="center"/>
          </w:tcPr>
          <w:p w14:paraId="48A637F2" w14:textId="77777777" w:rsidR="00D67C90" w:rsidRPr="003550F9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408" w:type="pct"/>
          </w:tcPr>
          <w:p w14:paraId="2BBD24AB" w14:textId="77777777" w:rsidR="00D67C90" w:rsidRPr="003550F9" w:rsidRDefault="00D67C90" w:rsidP="00D67C90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6" w:type="pct"/>
            <w:vAlign w:val="center"/>
          </w:tcPr>
          <w:p w14:paraId="1234813A" w14:textId="77777777" w:rsidR="00D67C90" w:rsidRPr="006070D4" w:rsidRDefault="00D67C90" w:rsidP="00D67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70D4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422" w:type="pct"/>
            <w:vAlign w:val="center"/>
          </w:tcPr>
          <w:p w14:paraId="034E3E07" w14:textId="77777777" w:rsidR="00D67C90" w:rsidRPr="003550F9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73" w:type="pct"/>
            <w:gridSpan w:val="2"/>
            <w:vAlign w:val="center"/>
          </w:tcPr>
          <w:p w14:paraId="6BAE4F9B" w14:textId="77777777" w:rsidR="00D67C90" w:rsidRPr="006070D4" w:rsidRDefault="00D67C90" w:rsidP="00D67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14:paraId="1930EEF1" w14:textId="48BCE42A" w:rsidR="00D67C90" w:rsidRPr="006070D4" w:rsidRDefault="00D67C90" w:rsidP="00D67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2A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5904,84</w:t>
            </w:r>
          </w:p>
        </w:tc>
        <w:tc>
          <w:tcPr>
            <w:tcW w:w="432" w:type="pct"/>
            <w:gridSpan w:val="2"/>
          </w:tcPr>
          <w:p w14:paraId="054B40E3" w14:textId="77777777" w:rsidR="00D67C90" w:rsidRPr="00871F19" w:rsidRDefault="00D67C90" w:rsidP="00D67C90">
            <w:pPr>
              <w:rPr>
                <w:rFonts w:ascii="Times New Roman" w:hAnsi="Times New Roman" w:cs="Times New Roman"/>
              </w:rPr>
            </w:pPr>
            <w:r w:rsidRPr="00871F19">
              <w:rPr>
                <w:rFonts w:ascii="Times New Roman" w:hAnsi="Times New Roman" w:cs="Times New Roman"/>
              </w:rPr>
              <w:t>-</w:t>
            </w:r>
          </w:p>
        </w:tc>
      </w:tr>
      <w:tr w:rsidR="00D67C90" w:rsidRPr="003550F9" w14:paraId="242E4B8F" w14:textId="77777777" w:rsidTr="00D67C90">
        <w:trPr>
          <w:gridAfter w:val="1"/>
          <w:wAfter w:w="3" w:type="pct"/>
        </w:trPr>
        <w:tc>
          <w:tcPr>
            <w:tcW w:w="541" w:type="pct"/>
            <w:vMerge w:val="restart"/>
            <w:vAlign w:val="center"/>
          </w:tcPr>
          <w:p w14:paraId="600A9155" w14:textId="77777777" w:rsidR="00D67C90" w:rsidRPr="003550F9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4" w:type="pct"/>
            <w:vMerge w:val="restart"/>
            <w:vAlign w:val="center"/>
          </w:tcPr>
          <w:p w14:paraId="1076661D" w14:textId="77777777" w:rsidR="00D67C90" w:rsidRPr="003550F9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6" w:type="pct"/>
            <w:vMerge w:val="restart"/>
            <w:vAlign w:val="center"/>
          </w:tcPr>
          <w:p w14:paraId="29382028" w14:textId="77777777" w:rsidR="00D67C90" w:rsidRPr="003550F9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pct"/>
            <w:vMerge w:val="restart"/>
            <w:vAlign w:val="center"/>
          </w:tcPr>
          <w:p w14:paraId="69366C28" w14:textId="77777777" w:rsidR="00D67C90" w:rsidRPr="006070D4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pct"/>
            <w:vMerge w:val="restart"/>
            <w:vAlign w:val="center"/>
          </w:tcPr>
          <w:p w14:paraId="67E01B43" w14:textId="77777777" w:rsidR="00D67C90" w:rsidRPr="006070D4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" w:type="pct"/>
          </w:tcPr>
          <w:p w14:paraId="1B82C64A" w14:textId="77777777" w:rsidR="00D67C90" w:rsidRPr="003550F9" w:rsidRDefault="00D67C90" w:rsidP="00D67C90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6" w:type="pct"/>
            <w:vAlign w:val="center"/>
          </w:tcPr>
          <w:p w14:paraId="02FDBC69" w14:textId="77777777" w:rsidR="00D67C90" w:rsidRPr="006070D4" w:rsidRDefault="00D67C90" w:rsidP="00D67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70D4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422" w:type="pct"/>
            <w:vMerge w:val="restart"/>
            <w:vAlign w:val="center"/>
          </w:tcPr>
          <w:p w14:paraId="5B31AC1C" w14:textId="77777777" w:rsidR="00D67C90" w:rsidRPr="003550F9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73" w:type="pct"/>
            <w:gridSpan w:val="2"/>
            <w:vMerge w:val="restart"/>
            <w:vAlign w:val="center"/>
          </w:tcPr>
          <w:p w14:paraId="1BA48F35" w14:textId="77777777" w:rsidR="00D67C90" w:rsidRPr="006070D4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8" w:type="pct"/>
            <w:gridSpan w:val="2"/>
            <w:vMerge w:val="restart"/>
            <w:vAlign w:val="center"/>
          </w:tcPr>
          <w:p w14:paraId="1316B75A" w14:textId="77777777" w:rsidR="00D67C90" w:rsidRPr="006070D4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</w:tcPr>
          <w:p w14:paraId="6984BC07" w14:textId="77777777" w:rsidR="00D67C90" w:rsidRPr="00871F19" w:rsidRDefault="00D67C90" w:rsidP="00D67C90">
            <w:pPr>
              <w:rPr>
                <w:rFonts w:ascii="Times New Roman" w:hAnsi="Times New Roman" w:cs="Times New Roman"/>
              </w:rPr>
            </w:pPr>
            <w:r w:rsidRPr="00871F19">
              <w:rPr>
                <w:rFonts w:ascii="Times New Roman" w:hAnsi="Times New Roman" w:cs="Times New Roman"/>
              </w:rPr>
              <w:t>-</w:t>
            </w:r>
          </w:p>
        </w:tc>
      </w:tr>
      <w:tr w:rsidR="00D67C90" w:rsidRPr="003550F9" w14:paraId="7E882505" w14:textId="77777777" w:rsidTr="00D67C90">
        <w:trPr>
          <w:gridAfter w:val="1"/>
          <w:wAfter w:w="3" w:type="pct"/>
        </w:trPr>
        <w:tc>
          <w:tcPr>
            <w:tcW w:w="541" w:type="pct"/>
            <w:vMerge/>
          </w:tcPr>
          <w:p w14:paraId="1F157FD2" w14:textId="77777777" w:rsidR="00D67C90" w:rsidRPr="003550F9" w:rsidRDefault="00D67C90" w:rsidP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</w:tcPr>
          <w:p w14:paraId="16D57116" w14:textId="77777777" w:rsidR="00D67C90" w:rsidRPr="003550F9" w:rsidRDefault="00D67C90" w:rsidP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</w:tcPr>
          <w:p w14:paraId="15600BA6" w14:textId="77777777" w:rsidR="00D67C90" w:rsidRPr="003550F9" w:rsidRDefault="00D67C90" w:rsidP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</w:tcPr>
          <w:p w14:paraId="20AB8AB1" w14:textId="77777777" w:rsidR="00D67C90" w:rsidRPr="006070D4" w:rsidRDefault="00D67C90" w:rsidP="00D67C9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7" w:type="pct"/>
            <w:vMerge/>
          </w:tcPr>
          <w:p w14:paraId="6FF4624B" w14:textId="77777777" w:rsidR="00D67C90" w:rsidRPr="003550F9" w:rsidRDefault="00D67C90" w:rsidP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0D6BC7B8" w14:textId="77777777" w:rsidR="00D67C90" w:rsidRPr="003550F9" w:rsidRDefault="00D67C90" w:rsidP="00D67C90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6" w:type="pct"/>
            <w:vAlign w:val="center"/>
          </w:tcPr>
          <w:p w14:paraId="7AD983AE" w14:textId="317B8BBF" w:rsidR="00D67C90" w:rsidRPr="006070D4" w:rsidRDefault="00D67C90" w:rsidP="00D67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422" w:type="pct"/>
            <w:vMerge/>
          </w:tcPr>
          <w:p w14:paraId="059DA001" w14:textId="77777777" w:rsidR="00D67C90" w:rsidRPr="003550F9" w:rsidRDefault="00D67C90" w:rsidP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gridSpan w:val="2"/>
            <w:vMerge/>
          </w:tcPr>
          <w:p w14:paraId="0B0FE829" w14:textId="77777777" w:rsidR="00D67C90" w:rsidRPr="006070D4" w:rsidRDefault="00D67C90" w:rsidP="00D67C9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7C4A1D4B" w14:textId="77777777" w:rsidR="00D67C90" w:rsidRPr="006070D4" w:rsidRDefault="00D67C90" w:rsidP="00D67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pct"/>
            <w:gridSpan w:val="2"/>
          </w:tcPr>
          <w:p w14:paraId="4252D37C" w14:textId="77777777" w:rsidR="00D67C90" w:rsidRPr="00871F19" w:rsidRDefault="00D67C90" w:rsidP="00D67C90">
            <w:pPr>
              <w:rPr>
                <w:rFonts w:ascii="Times New Roman" w:hAnsi="Times New Roman" w:cs="Times New Roman"/>
              </w:rPr>
            </w:pPr>
            <w:r w:rsidRPr="00871F19">
              <w:rPr>
                <w:rFonts w:ascii="Times New Roman" w:hAnsi="Times New Roman" w:cs="Times New Roman"/>
              </w:rPr>
              <w:t>-</w:t>
            </w:r>
          </w:p>
        </w:tc>
      </w:tr>
      <w:tr w:rsidR="00D67C90" w:rsidRPr="003550F9" w14:paraId="545733F5" w14:textId="77777777" w:rsidTr="00D67C90">
        <w:trPr>
          <w:gridAfter w:val="1"/>
          <w:wAfter w:w="3" w:type="pct"/>
        </w:trPr>
        <w:tc>
          <w:tcPr>
            <w:tcW w:w="541" w:type="pct"/>
            <w:vMerge w:val="restart"/>
            <w:vAlign w:val="center"/>
          </w:tcPr>
          <w:p w14:paraId="48011D03" w14:textId="77777777" w:rsidR="00D67C90" w:rsidRPr="003550F9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4" w:type="pct"/>
            <w:vMerge w:val="restart"/>
            <w:vAlign w:val="center"/>
          </w:tcPr>
          <w:p w14:paraId="6DC2E104" w14:textId="77777777" w:rsidR="00D67C90" w:rsidRPr="003550F9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6" w:type="pct"/>
            <w:vMerge w:val="restart"/>
            <w:vAlign w:val="center"/>
          </w:tcPr>
          <w:p w14:paraId="683F49FE" w14:textId="77777777" w:rsidR="00D67C90" w:rsidRPr="003550F9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pct"/>
            <w:vMerge w:val="restart"/>
            <w:vAlign w:val="center"/>
          </w:tcPr>
          <w:p w14:paraId="5F0672B5" w14:textId="77777777" w:rsidR="00D67C90" w:rsidRPr="006070D4" w:rsidRDefault="00D67C90" w:rsidP="00D67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pct"/>
            <w:vMerge w:val="restart"/>
            <w:vAlign w:val="center"/>
          </w:tcPr>
          <w:p w14:paraId="156B7701" w14:textId="77777777" w:rsidR="00D67C90" w:rsidRPr="003550F9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" w:type="pct"/>
          </w:tcPr>
          <w:p w14:paraId="56C10E65" w14:textId="77777777" w:rsidR="00D67C90" w:rsidRPr="003550F9" w:rsidRDefault="00D67C90" w:rsidP="00D67C90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6" w:type="pct"/>
            <w:vAlign w:val="center"/>
          </w:tcPr>
          <w:p w14:paraId="475218E6" w14:textId="77777777" w:rsidR="00D67C90" w:rsidRPr="006070D4" w:rsidRDefault="00D67C90" w:rsidP="00D67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70D4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422" w:type="pct"/>
            <w:vMerge w:val="restart"/>
            <w:vAlign w:val="center"/>
          </w:tcPr>
          <w:p w14:paraId="33921216" w14:textId="77777777" w:rsidR="00D67C90" w:rsidRPr="003550F9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73" w:type="pct"/>
            <w:gridSpan w:val="2"/>
            <w:vMerge w:val="restart"/>
            <w:vAlign w:val="center"/>
          </w:tcPr>
          <w:p w14:paraId="05CCAA5E" w14:textId="77777777" w:rsidR="00D67C90" w:rsidRPr="006070D4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8" w:type="pct"/>
            <w:gridSpan w:val="2"/>
            <w:vMerge w:val="restart"/>
            <w:vAlign w:val="center"/>
          </w:tcPr>
          <w:p w14:paraId="17B0797F" w14:textId="77777777" w:rsidR="00D67C90" w:rsidRPr="006070D4" w:rsidRDefault="00D67C90" w:rsidP="00D6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pct"/>
            <w:gridSpan w:val="2"/>
          </w:tcPr>
          <w:p w14:paraId="6831AA17" w14:textId="77777777" w:rsidR="00D67C90" w:rsidRPr="00871F19" w:rsidRDefault="00D67C90" w:rsidP="00D67C90">
            <w:pPr>
              <w:rPr>
                <w:rFonts w:ascii="Times New Roman" w:hAnsi="Times New Roman" w:cs="Times New Roman"/>
              </w:rPr>
            </w:pPr>
            <w:r w:rsidRPr="00871F19">
              <w:rPr>
                <w:rFonts w:ascii="Times New Roman" w:hAnsi="Times New Roman" w:cs="Times New Roman"/>
              </w:rPr>
              <w:t>-</w:t>
            </w:r>
          </w:p>
        </w:tc>
      </w:tr>
      <w:tr w:rsidR="00D67C90" w:rsidRPr="003550F9" w14:paraId="7F4ADED2" w14:textId="77777777" w:rsidTr="00D67C90">
        <w:trPr>
          <w:gridAfter w:val="1"/>
          <w:wAfter w:w="3" w:type="pct"/>
        </w:trPr>
        <w:tc>
          <w:tcPr>
            <w:tcW w:w="541" w:type="pct"/>
            <w:vMerge/>
          </w:tcPr>
          <w:p w14:paraId="307124A8" w14:textId="77777777" w:rsidR="00D67C90" w:rsidRPr="003550F9" w:rsidRDefault="00D67C90" w:rsidP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</w:tcPr>
          <w:p w14:paraId="7F981506" w14:textId="77777777" w:rsidR="00D67C90" w:rsidRPr="003550F9" w:rsidRDefault="00D67C90" w:rsidP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</w:tcPr>
          <w:p w14:paraId="086B78C6" w14:textId="77777777" w:rsidR="00D67C90" w:rsidRPr="003550F9" w:rsidRDefault="00D67C90" w:rsidP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</w:tcPr>
          <w:p w14:paraId="1E05057F" w14:textId="77777777" w:rsidR="00D67C90" w:rsidRPr="003550F9" w:rsidRDefault="00D67C90" w:rsidP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</w:tcPr>
          <w:p w14:paraId="41B08A24" w14:textId="77777777" w:rsidR="00D67C90" w:rsidRPr="003550F9" w:rsidRDefault="00D67C90" w:rsidP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2CB058FA" w14:textId="77777777" w:rsidR="00D67C90" w:rsidRPr="003550F9" w:rsidRDefault="00D67C90" w:rsidP="00D67C90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6" w:type="pct"/>
            <w:vAlign w:val="center"/>
          </w:tcPr>
          <w:p w14:paraId="045236C1" w14:textId="5ACB6168" w:rsidR="00D67C90" w:rsidRPr="006070D4" w:rsidRDefault="00D67C90" w:rsidP="00D67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422" w:type="pct"/>
            <w:vMerge/>
          </w:tcPr>
          <w:p w14:paraId="610B4BF9" w14:textId="77777777" w:rsidR="00D67C90" w:rsidRPr="003550F9" w:rsidRDefault="00D67C90" w:rsidP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gridSpan w:val="2"/>
            <w:vMerge/>
          </w:tcPr>
          <w:p w14:paraId="096E82B3" w14:textId="77777777" w:rsidR="00D67C90" w:rsidRPr="003550F9" w:rsidRDefault="00D67C90" w:rsidP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</w:tcPr>
          <w:p w14:paraId="6F98CE70" w14:textId="77777777" w:rsidR="00D67C90" w:rsidRPr="003550F9" w:rsidRDefault="00D67C90" w:rsidP="00D6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</w:tcPr>
          <w:p w14:paraId="54348E7B" w14:textId="77777777" w:rsidR="00D67C90" w:rsidRPr="00871F19" w:rsidRDefault="00D67C90" w:rsidP="00D67C90">
            <w:pPr>
              <w:rPr>
                <w:rFonts w:ascii="Times New Roman" w:hAnsi="Times New Roman" w:cs="Times New Roman"/>
              </w:rPr>
            </w:pPr>
            <w:r w:rsidRPr="00871F19">
              <w:rPr>
                <w:rFonts w:ascii="Times New Roman" w:hAnsi="Times New Roman" w:cs="Times New Roman"/>
              </w:rPr>
              <w:t>-</w:t>
            </w:r>
          </w:p>
        </w:tc>
      </w:tr>
    </w:tbl>
    <w:p w14:paraId="76530BD5" w14:textId="77777777" w:rsidR="005D518B" w:rsidRDefault="005D518B"/>
    <w:sectPr w:rsidR="005D518B" w:rsidSect="00B6269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8B"/>
    <w:rsid w:val="000C4563"/>
    <w:rsid w:val="003550F9"/>
    <w:rsid w:val="003B3C79"/>
    <w:rsid w:val="004B66AB"/>
    <w:rsid w:val="00571BE7"/>
    <w:rsid w:val="005770BF"/>
    <w:rsid w:val="005D518B"/>
    <w:rsid w:val="0060687D"/>
    <w:rsid w:val="006070D4"/>
    <w:rsid w:val="007D5E38"/>
    <w:rsid w:val="007E5289"/>
    <w:rsid w:val="0083066E"/>
    <w:rsid w:val="00871F19"/>
    <w:rsid w:val="008A1CAF"/>
    <w:rsid w:val="00AE56BF"/>
    <w:rsid w:val="00B62694"/>
    <w:rsid w:val="00C7195B"/>
    <w:rsid w:val="00D36A04"/>
    <w:rsid w:val="00D67C90"/>
    <w:rsid w:val="00F06B3C"/>
    <w:rsid w:val="00F6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44D9"/>
  <w15:chartTrackingRefBased/>
  <w15:docId w15:val="{4BB1CC5C-7516-43C5-8386-9672035D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Славнов Д.В.</dc:creator>
  <cp:keywords/>
  <dc:description/>
  <cp:lastModifiedBy>Алексей Борисович Щелков</cp:lastModifiedBy>
  <cp:revision>12</cp:revision>
  <cp:lastPrinted>2021-04-29T09:52:00Z</cp:lastPrinted>
  <dcterms:created xsi:type="dcterms:W3CDTF">2018-04-28T05:13:00Z</dcterms:created>
  <dcterms:modified xsi:type="dcterms:W3CDTF">2021-04-30T09:43:00Z</dcterms:modified>
</cp:coreProperties>
</file>