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83" w:rsidRDefault="00016571" w:rsidP="000658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9F2E96" w:rsidRPr="00AC6BB6" w:rsidRDefault="00B77804" w:rsidP="000658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BB6">
        <w:rPr>
          <w:rFonts w:ascii="Times New Roman" w:hAnsi="Times New Roman" w:cs="Times New Roman"/>
          <w:sz w:val="24"/>
          <w:szCs w:val="24"/>
        </w:rPr>
        <w:t xml:space="preserve"> </w:t>
      </w:r>
      <w:r w:rsidR="00847E83">
        <w:rPr>
          <w:rFonts w:ascii="Times New Roman" w:hAnsi="Times New Roman" w:cs="Times New Roman"/>
          <w:sz w:val="24"/>
          <w:szCs w:val="24"/>
        </w:rPr>
        <w:t>о</w:t>
      </w:r>
      <w:r w:rsidR="00016571">
        <w:rPr>
          <w:rFonts w:ascii="Times New Roman" w:hAnsi="Times New Roman" w:cs="Times New Roman"/>
          <w:sz w:val="24"/>
          <w:szCs w:val="24"/>
        </w:rPr>
        <w:t>бразовательных</w:t>
      </w:r>
      <w:r w:rsidR="00847E83">
        <w:rPr>
          <w:rFonts w:ascii="Times New Roman" w:hAnsi="Times New Roman" w:cs="Times New Roman"/>
          <w:sz w:val="24"/>
          <w:szCs w:val="24"/>
        </w:rPr>
        <w:t xml:space="preserve"> и прочих учреждений, имеющих долгосрочные договоры</w:t>
      </w:r>
      <w:r w:rsidR="00E36925">
        <w:rPr>
          <w:rFonts w:ascii="Times New Roman" w:hAnsi="Times New Roman" w:cs="Times New Roman"/>
          <w:sz w:val="24"/>
          <w:szCs w:val="24"/>
        </w:rPr>
        <w:t xml:space="preserve"> с СГСПУ</w:t>
      </w:r>
      <w:r w:rsidR="00847E83">
        <w:rPr>
          <w:rFonts w:ascii="Times New Roman" w:hAnsi="Times New Roman" w:cs="Times New Roman"/>
          <w:sz w:val="24"/>
          <w:szCs w:val="24"/>
        </w:rPr>
        <w:t xml:space="preserve"> о сотрудничестве в обеспечении эффективной деятельности по актуальным направлениям образования</w:t>
      </w:r>
    </w:p>
    <w:p w:rsidR="00AC6BB6" w:rsidRPr="00AC6BB6" w:rsidRDefault="00AC6BB6" w:rsidP="0075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804" w:rsidRPr="00AC6BB6" w:rsidRDefault="00AC6BB6" w:rsidP="00757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BB6">
        <w:rPr>
          <w:rFonts w:ascii="Times New Roman" w:hAnsi="Times New Roman" w:cs="Times New Roman"/>
          <w:sz w:val="24"/>
          <w:szCs w:val="24"/>
        </w:rPr>
        <w:t>ДОШКОЛЬНЫЕ ОБРАЗОВАТЕЛЬНЫЕ УЧРЕЖДЕНИЯ</w:t>
      </w:r>
    </w:p>
    <w:p w:rsidR="00E830E0" w:rsidRPr="00B500AD" w:rsidRDefault="00E830E0" w:rsidP="00757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6"/>
        <w:gridCol w:w="1921"/>
        <w:gridCol w:w="4148"/>
        <w:gridCol w:w="2390"/>
        <w:gridCol w:w="3404"/>
        <w:gridCol w:w="1981"/>
      </w:tblGrid>
      <w:tr w:rsidR="00325133" w:rsidRPr="00AC6BB6" w:rsidTr="0090402E">
        <w:tc>
          <w:tcPr>
            <w:tcW w:w="976" w:type="dxa"/>
          </w:tcPr>
          <w:p w:rsidR="00AA5C38" w:rsidRPr="00AC6BB6" w:rsidRDefault="00AA5C38" w:rsidP="00AA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 №</w:t>
            </w:r>
          </w:p>
        </w:tc>
        <w:tc>
          <w:tcPr>
            <w:tcW w:w="1921" w:type="dxa"/>
          </w:tcPr>
          <w:p w:rsidR="00AA5C38" w:rsidRPr="00AC6BB6" w:rsidRDefault="00AA5C38" w:rsidP="00AA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148" w:type="dxa"/>
          </w:tcPr>
          <w:p w:rsidR="00AA5C38" w:rsidRPr="00AC6BB6" w:rsidRDefault="00AA5C38" w:rsidP="00AA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390" w:type="dxa"/>
          </w:tcPr>
          <w:p w:rsidR="00AA5C38" w:rsidRPr="00AC6BB6" w:rsidRDefault="00AA5C38" w:rsidP="00AA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404" w:type="dxa"/>
          </w:tcPr>
          <w:p w:rsidR="00AA5C38" w:rsidRPr="00AC6BB6" w:rsidRDefault="00AA5C38" w:rsidP="00AA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1981" w:type="dxa"/>
          </w:tcPr>
          <w:p w:rsidR="00AA5C38" w:rsidRPr="00AC6BB6" w:rsidRDefault="00AA5C38" w:rsidP="00AA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Сроки действия договора</w:t>
            </w:r>
          </w:p>
        </w:tc>
      </w:tr>
      <w:tr w:rsidR="00BB0F7D" w:rsidRPr="00AA5C38" w:rsidTr="0090402E">
        <w:tc>
          <w:tcPr>
            <w:tcW w:w="976" w:type="dxa"/>
          </w:tcPr>
          <w:p w:rsidR="00BB0F7D" w:rsidRDefault="00F3170F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BB0F7D" w:rsidRDefault="00BB0F7D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05-6329-11</w:t>
            </w:r>
          </w:p>
        </w:tc>
        <w:tc>
          <w:tcPr>
            <w:tcW w:w="4148" w:type="dxa"/>
          </w:tcPr>
          <w:p w:rsidR="00BB0F7D" w:rsidRDefault="00BB0F7D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компенсирующего вида № 401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B0F7D" w:rsidRDefault="00BB0F7D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А. Кривошеева</w:t>
            </w:r>
          </w:p>
        </w:tc>
        <w:tc>
          <w:tcPr>
            <w:tcW w:w="3404" w:type="dxa"/>
          </w:tcPr>
          <w:p w:rsidR="00BB0F7D" w:rsidRDefault="00BB0F7D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Московское Шоссе, 157 А</w:t>
            </w:r>
          </w:p>
        </w:tc>
        <w:tc>
          <w:tcPr>
            <w:tcW w:w="1981" w:type="dxa"/>
          </w:tcPr>
          <w:p w:rsidR="00BB0F7D" w:rsidRDefault="00BB0F7D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01.09.2012-01.09.2018 гг.</w:t>
            </w:r>
          </w:p>
        </w:tc>
      </w:tr>
      <w:tr w:rsidR="00EF33E7" w:rsidRPr="00AA5C38" w:rsidTr="0090402E">
        <w:tc>
          <w:tcPr>
            <w:tcW w:w="976" w:type="dxa"/>
            <w:vMerge w:val="restart"/>
          </w:tcPr>
          <w:p w:rsidR="00EF33E7" w:rsidRDefault="00900601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F33E7" w:rsidRDefault="00EF33E7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02-51-59</w:t>
            </w:r>
          </w:p>
        </w:tc>
        <w:tc>
          <w:tcPr>
            <w:tcW w:w="4148" w:type="dxa"/>
          </w:tcPr>
          <w:p w:rsidR="00EF33E7" w:rsidRDefault="00EF33E7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компенсирующего вида № 5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EF33E7" w:rsidRDefault="00EF33E7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Заварнахина</w:t>
            </w:r>
            <w:proofErr w:type="spellEnd"/>
          </w:p>
        </w:tc>
        <w:tc>
          <w:tcPr>
            <w:tcW w:w="3404" w:type="dxa"/>
          </w:tcPr>
          <w:p w:rsidR="00EF33E7" w:rsidRDefault="00EF33E7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10</w:t>
            </w:r>
          </w:p>
        </w:tc>
        <w:tc>
          <w:tcPr>
            <w:tcW w:w="1981" w:type="dxa"/>
          </w:tcPr>
          <w:p w:rsidR="00EF33E7" w:rsidRDefault="00EF33E7" w:rsidP="00BB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01.10.2013-01.10.2018 гг.</w:t>
            </w:r>
          </w:p>
        </w:tc>
      </w:tr>
      <w:tr w:rsidR="00EF33E7" w:rsidRPr="00AA5C38" w:rsidTr="0090402E">
        <w:tc>
          <w:tcPr>
            <w:tcW w:w="976" w:type="dxa"/>
            <w:vMerge/>
          </w:tcPr>
          <w:p w:rsidR="00EF33E7" w:rsidRDefault="00EF33E7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F33E7" w:rsidRDefault="00EF33E7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1</w:t>
            </w:r>
          </w:p>
        </w:tc>
        <w:tc>
          <w:tcPr>
            <w:tcW w:w="4148" w:type="dxa"/>
          </w:tcPr>
          <w:p w:rsidR="00EF33E7" w:rsidRDefault="00EF33E7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компенсирующего вида № 5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EF33E7" w:rsidRDefault="00EF33E7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EF33E7" w:rsidRDefault="00EF33E7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10</w:t>
            </w:r>
          </w:p>
        </w:tc>
        <w:tc>
          <w:tcPr>
            <w:tcW w:w="1981" w:type="dxa"/>
          </w:tcPr>
          <w:p w:rsidR="00EF33E7" w:rsidRDefault="0020705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  <w:r w:rsidR="00EF33E7">
              <w:rPr>
                <w:rFonts w:ascii="Times New Roman" w:hAnsi="Times New Roman" w:cs="Times New Roman"/>
                <w:sz w:val="24"/>
                <w:szCs w:val="24"/>
              </w:rPr>
              <w:t>- 31.12.2021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900601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02-10-59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 385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Н. Павловская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Зои Космодемьянской, 14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09.09.2013-01.09.2018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900601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02-09-59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компенсирующего вида № 324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Н. Демина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09.09.2013-01.09.2018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900601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02-254-59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>ОУ ООШ № 19 г. Новокуйбышевска</w:t>
            </w:r>
            <w:r w:rsidR="00FC3F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«Аист»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Новокуйбышевск, ул. Киевская, 82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02.09.2013-01.09.2018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900601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02-198-59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общеразвивающего вида № 392</w:t>
            </w:r>
            <w:r w:rsidR="00550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Родионова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Енисейская, 64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02.09.2013-01.09.2018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900601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02-01-59</w:t>
            </w:r>
          </w:p>
        </w:tc>
        <w:tc>
          <w:tcPr>
            <w:tcW w:w="4148" w:type="dxa"/>
          </w:tcPr>
          <w:p w:rsidR="00B23C16" w:rsidRDefault="005661D5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Г. Краснова </w:t>
            </w:r>
            <w:r w:rsidR="00A634A9"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Елизарова, 66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02.09.2013-01.09.2018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900601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05-6303-11</w:t>
            </w:r>
          </w:p>
        </w:tc>
        <w:tc>
          <w:tcPr>
            <w:tcW w:w="4148" w:type="dxa"/>
          </w:tcPr>
          <w:p w:rsidR="00B23C16" w:rsidRDefault="005661D5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Кузнецова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Садовая, 40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21.02.2013-01.02.2019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02-382847</w:t>
            </w:r>
          </w:p>
        </w:tc>
        <w:tc>
          <w:tcPr>
            <w:tcW w:w="4148" w:type="dxa"/>
          </w:tcPr>
          <w:p w:rsidR="00B23C16" w:rsidRDefault="004C0E1E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321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С. Сапунова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Аэродромная, 54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01.09.2014-31.08.2019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02-38264</w:t>
            </w:r>
          </w:p>
        </w:tc>
        <w:tc>
          <w:tcPr>
            <w:tcW w:w="4148" w:type="dxa"/>
          </w:tcPr>
          <w:p w:rsidR="00B23C16" w:rsidRDefault="005661D5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Кудашева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Скляренко 17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29.09.2014-29.09.2019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02-38270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№ 386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Надеждина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Металлистов, 28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01.09.2014-08.10.2019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02-382818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5661D5">
              <w:rPr>
                <w:rFonts w:ascii="Times New Roman" w:hAnsi="Times New Roman" w:cs="Times New Roman"/>
                <w:sz w:val="24"/>
                <w:szCs w:val="24"/>
              </w:rPr>
              <w:t>ентр развития ребенка - д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 50</w:t>
            </w:r>
            <w:r w:rsidR="007325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Ленинская, 82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01.09.2014-31.12.2019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02-382832</w:t>
            </w:r>
          </w:p>
        </w:tc>
        <w:tc>
          <w:tcPr>
            <w:tcW w:w="4148" w:type="dxa"/>
          </w:tcPr>
          <w:p w:rsidR="00B23C16" w:rsidRDefault="00732563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№ 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Калинина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16 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01.11.2014-31.12.2019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03-0203-15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№ 2 «Образовательный Центр» с. Большая Черниговка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61D5">
              <w:rPr>
                <w:rFonts w:ascii="Times New Roman" w:hAnsi="Times New Roman" w:cs="Times New Roman"/>
                <w:sz w:val="24"/>
                <w:szCs w:val="24"/>
              </w:rPr>
              <w:t>ольшечерниговский</w:t>
            </w:r>
            <w:proofErr w:type="spellEnd"/>
            <w:r w:rsidR="005661D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«Детский сад № 2»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Бутенко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с. Большая Черниговка, ул. Полевая, 96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12.01.2015-31.12.2020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03-2324-15 </w:t>
            </w:r>
          </w:p>
        </w:tc>
        <w:tc>
          <w:tcPr>
            <w:tcW w:w="4148" w:type="dxa"/>
          </w:tcPr>
          <w:p w:rsidR="00B23C16" w:rsidRDefault="004C0E1E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№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Лордугина</w:t>
            </w:r>
            <w:proofErr w:type="spellEnd"/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Фасадная, 21 А 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02.03.2015-31.05.2018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03-2930-15 </w:t>
            </w:r>
          </w:p>
        </w:tc>
        <w:tc>
          <w:tcPr>
            <w:tcW w:w="4148" w:type="dxa"/>
          </w:tcPr>
          <w:p w:rsidR="00B23C16" w:rsidRPr="00FE6100" w:rsidRDefault="004C0E1E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B23C16" w:rsidRPr="00FE6100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 w:rsidRPr="00FE6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Гриднева 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Флотская, 15 А 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02.03.2015-31.05.2018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1" w:type="dxa"/>
          </w:tcPr>
          <w:p w:rsidR="00B23C16" w:rsidRPr="00395341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41">
              <w:rPr>
                <w:rFonts w:ascii="Times New Roman" w:hAnsi="Times New Roman" w:cs="Times New Roman"/>
                <w:sz w:val="24"/>
                <w:szCs w:val="24"/>
              </w:rPr>
              <w:t>03-4950-15</w:t>
            </w:r>
          </w:p>
        </w:tc>
        <w:tc>
          <w:tcPr>
            <w:tcW w:w="4148" w:type="dxa"/>
          </w:tcPr>
          <w:p w:rsidR="00B23C16" w:rsidRPr="00A90950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ребенка -детский сад № 374» г. о. Самара</w:t>
            </w:r>
          </w:p>
        </w:tc>
        <w:tc>
          <w:tcPr>
            <w:tcW w:w="2390" w:type="dxa"/>
          </w:tcPr>
          <w:p w:rsidR="00B23C16" w:rsidRPr="00E23F64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Н. Васина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М. Шоссе, 312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31.08.2015-01.09.2019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B67C07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1" w:type="dxa"/>
          </w:tcPr>
          <w:p w:rsidR="00B23C16" w:rsidRPr="00B67C07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07">
              <w:rPr>
                <w:rFonts w:ascii="Times New Roman" w:hAnsi="Times New Roman" w:cs="Times New Roman"/>
                <w:sz w:val="24"/>
                <w:szCs w:val="24"/>
              </w:rPr>
              <w:t>03-5556-15</w:t>
            </w:r>
          </w:p>
        </w:tc>
        <w:tc>
          <w:tcPr>
            <w:tcW w:w="4148" w:type="dxa"/>
          </w:tcPr>
          <w:p w:rsidR="00B23C16" w:rsidRPr="00B6604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4C0E1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общеразвивающего вида № 297</w:t>
            </w:r>
            <w:r w:rsidR="004C0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И. Симонова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Волгина, 132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01.09.2015-31.08.2020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</w:tcPr>
          <w:p w:rsidR="00B23C16" w:rsidRPr="00B6604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045">
              <w:rPr>
                <w:rFonts w:ascii="Times New Roman" w:hAnsi="Times New Roman" w:cs="Times New Roman"/>
                <w:sz w:val="24"/>
                <w:szCs w:val="24"/>
              </w:rPr>
              <w:t>03-5657-15</w:t>
            </w:r>
          </w:p>
        </w:tc>
        <w:tc>
          <w:tcPr>
            <w:tcW w:w="4148" w:type="dxa"/>
          </w:tcPr>
          <w:p w:rsidR="00B23C16" w:rsidRPr="00A90950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компенсирующего вида № 465» г. о. Самара</w:t>
            </w:r>
          </w:p>
        </w:tc>
        <w:tc>
          <w:tcPr>
            <w:tcW w:w="2390" w:type="dxa"/>
          </w:tcPr>
          <w:p w:rsidR="00B23C16" w:rsidRPr="00E23F64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Ю. Трифонова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Стара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74 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31.09.2015-01.09.2020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21" w:type="dxa"/>
          </w:tcPr>
          <w:p w:rsidR="00B23C16" w:rsidRPr="00B6604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B660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B66045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148" w:type="dxa"/>
          </w:tcPr>
          <w:p w:rsidR="00B23C16" w:rsidRPr="00A90950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173» г. о. Самара</w:t>
            </w:r>
          </w:p>
        </w:tc>
        <w:tc>
          <w:tcPr>
            <w:tcW w:w="2390" w:type="dxa"/>
          </w:tcPr>
          <w:p w:rsidR="00B23C16" w:rsidRPr="00E23F64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 Филатова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Гагарина, 25 А 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12.10.2015-31.12.2020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03-645-16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Дошкольного образования центр развития ребенка-детский сад «Принц и Принцесса»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Антонова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Демократическая, 39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02.11.2015-30.06.2018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1" w:type="dxa"/>
          </w:tcPr>
          <w:p w:rsidR="00B23C16" w:rsidRPr="00B6604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03-9697-16</w:t>
            </w:r>
          </w:p>
        </w:tc>
        <w:tc>
          <w:tcPr>
            <w:tcW w:w="4148" w:type="dxa"/>
          </w:tcPr>
          <w:p w:rsidR="00B23C16" w:rsidRPr="00A90950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275» г. о. Самара</w:t>
            </w:r>
          </w:p>
        </w:tc>
        <w:tc>
          <w:tcPr>
            <w:tcW w:w="2390" w:type="dxa"/>
          </w:tcPr>
          <w:p w:rsidR="00B23C16" w:rsidRPr="00E23F64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Кочергина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Свободы, 83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01.09.2016-01.09.2021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03-105106-16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230»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Туктарова</w:t>
            </w:r>
            <w:proofErr w:type="spellEnd"/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18.04.2016-31.08.2019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146552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03-112113-16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177»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Железной Дивизии, 15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04.05.2016-30.06.2020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03-113114-16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334»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ул. Подшипниковая, 14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04.05.2016-30.06.2020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03-115116-16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170»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 Козырева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ул. Советской Армии, 165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25.08.2016-31.12.2021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04-1617-16</w:t>
            </w:r>
          </w:p>
        </w:tc>
        <w:tc>
          <w:tcPr>
            <w:tcW w:w="4148" w:type="dxa"/>
          </w:tcPr>
          <w:p w:rsidR="00B23C16" w:rsidRPr="00AA5C38" w:rsidRDefault="005661D5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193</w:t>
            </w:r>
            <w:r w:rsidR="00C35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Удачина</w:t>
            </w:r>
            <w:proofErr w:type="spellEnd"/>
          </w:p>
        </w:tc>
        <w:tc>
          <w:tcPr>
            <w:tcW w:w="3404" w:type="dxa"/>
          </w:tcPr>
          <w:p w:rsidR="00B23C16" w:rsidRPr="00AA5C38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К. Маркса, 422</w:t>
            </w:r>
          </w:p>
        </w:tc>
        <w:tc>
          <w:tcPr>
            <w:tcW w:w="1981" w:type="dxa"/>
          </w:tcPr>
          <w:p w:rsidR="00B23C16" w:rsidRDefault="0020705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>16-01.09.2021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04-118119-16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46»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И. Лебедева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ул. Полевая, 9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01.09.2016-01.09.2021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04-120121-16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333»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Грандова</w:t>
            </w:r>
            <w:proofErr w:type="spellEnd"/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ул. Енисейская, 64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01.09.2016-31.08.2019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04-122123-16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332» г. о. Самара</w:t>
            </w:r>
          </w:p>
        </w:tc>
        <w:tc>
          <w:tcPr>
            <w:tcW w:w="2390" w:type="dxa"/>
          </w:tcPr>
          <w:p w:rsidR="00B23C16" w:rsidRPr="0091345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Г. Грибанова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Кирова, 278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26.09.2016-26.09.2021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04-128129-16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231» г.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2390" w:type="dxa"/>
          </w:tcPr>
          <w:p w:rsidR="00B23C16" w:rsidRPr="0091345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Кичайкина</w:t>
            </w:r>
            <w:proofErr w:type="spellEnd"/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Торговый переулок, 4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01.10.2016-02.10.2021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04-150151-16</w:t>
            </w:r>
          </w:p>
        </w:tc>
        <w:tc>
          <w:tcPr>
            <w:tcW w:w="4148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323» г. о. Самара</w:t>
            </w:r>
          </w:p>
        </w:tc>
        <w:tc>
          <w:tcPr>
            <w:tcW w:w="2390" w:type="dxa"/>
          </w:tcPr>
          <w:p w:rsidR="00B23C16" w:rsidRPr="0091345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Бокова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Металлургов, 23 А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28.11.2016-31.08.2021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A91035" w:rsidRDefault="00D23C49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04-154155-16</w:t>
            </w:r>
          </w:p>
        </w:tc>
        <w:tc>
          <w:tcPr>
            <w:tcW w:w="4148" w:type="dxa"/>
          </w:tcPr>
          <w:p w:rsidR="00B23C16" w:rsidRDefault="00220848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№ 279» г. о. Самара</w:t>
            </w:r>
          </w:p>
        </w:tc>
        <w:tc>
          <w:tcPr>
            <w:tcW w:w="2390" w:type="dxa"/>
          </w:tcPr>
          <w:p w:rsidR="00B23C16" w:rsidRPr="0091345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 Трофимова</w:t>
            </w:r>
          </w:p>
        </w:tc>
        <w:tc>
          <w:tcPr>
            <w:tcW w:w="3404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Горная, 6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28.11.2016-01.12.2021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A91035" w:rsidRDefault="00D23C49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04-155156-16</w:t>
            </w:r>
          </w:p>
        </w:tc>
        <w:tc>
          <w:tcPr>
            <w:tcW w:w="4148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62» г. о. Самара</w:t>
            </w:r>
          </w:p>
        </w:tc>
        <w:tc>
          <w:tcPr>
            <w:tcW w:w="2390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Г. Бабенко</w:t>
            </w:r>
          </w:p>
        </w:tc>
        <w:tc>
          <w:tcPr>
            <w:tcW w:w="3404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Промышленности, 297 А</w:t>
            </w:r>
          </w:p>
        </w:tc>
        <w:tc>
          <w:tcPr>
            <w:tcW w:w="198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01.12.2016-30.06.2019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A91035" w:rsidRDefault="00D23C49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04-16016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</w:p>
        </w:tc>
        <w:tc>
          <w:tcPr>
            <w:tcW w:w="4148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325 «Незабудка»» г. о. Самара</w:t>
            </w:r>
          </w:p>
        </w:tc>
        <w:tc>
          <w:tcPr>
            <w:tcW w:w="2390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Васина</w:t>
            </w:r>
          </w:p>
        </w:tc>
        <w:tc>
          <w:tcPr>
            <w:tcW w:w="3404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кв. 10, дом 21 А</w:t>
            </w:r>
          </w:p>
        </w:tc>
        <w:tc>
          <w:tcPr>
            <w:tcW w:w="198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01.12.2016-01.12.2021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A91035" w:rsidRDefault="00D23C49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04-16116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</w:p>
        </w:tc>
        <w:tc>
          <w:tcPr>
            <w:tcW w:w="4148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120 «Сказочный»» г. о. Тольятти</w:t>
            </w:r>
          </w:p>
        </w:tc>
        <w:tc>
          <w:tcPr>
            <w:tcW w:w="2390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Вареницина</w:t>
            </w:r>
            <w:proofErr w:type="spellEnd"/>
          </w:p>
        </w:tc>
        <w:tc>
          <w:tcPr>
            <w:tcW w:w="3404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Тольятти, б-р Курчатова, 9</w:t>
            </w:r>
          </w:p>
        </w:tc>
        <w:tc>
          <w:tcPr>
            <w:tcW w:w="198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05.12.2016-06.12.2021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A91035" w:rsidRDefault="00D23C49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04-16616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</w:t>
            </w:r>
          </w:p>
        </w:tc>
        <w:tc>
          <w:tcPr>
            <w:tcW w:w="4148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«Волшебная страна» г. Самара (ЧДОУ «Волшебная страна»)</w:t>
            </w:r>
          </w:p>
        </w:tc>
        <w:tc>
          <w:tcPr>
            <w:tcW w:w="2390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Палякина</w:t>
            </w:r>
            <w:proofErr w:type="spellEnd"/>
          </w:p>
        </w:tc>
        <w:tc>
          <w:tcPr>
            <w:tcW w:w="3404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Стара-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142</w:t>
            </w:r>
          </w:p>
        </w:tc>
        <w:tc>
          <w:tcPr>
            <w:tcW w:w="198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30.11.2016-01.12.2019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A91035" w:rsidRDefault="00D23C49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3-В</w:t>
            </w:r>
          </w:p>
        </w:tc>
        <w:tc>
          <w:tcPr>
            <w:tcW w:w="4148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358» г. о. Самара</w:t>
            </w:r>
          </w:p>
        </w:tc>
        <w:tc>
          <w:tcPr>
            <w:tcW w:w="2390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Суслова</w:t>
            </w:r>
          </w:p>
        </w:tc>
        <w:tc>
          <w:tcPr>
            <w:tcW w:w="3404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Ново-Садовая, 26</w:t>
            </w:r>
          </w:p>
        </w:tc>
        <w:tc>
          <w:tcPr>
            <w:tcW w:w="198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30.11.2016-31.08.2019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1" w:type="dxa"/>
          </w:tcPr>
          <w:p w:rsidR="00B23C16" w:rsidRPr="00593771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04-01-17</w:t>
            </w:r>
          </w:p>
        </w:tc>
        <w:tc>
          <w:tcPr>
            <w:tcW w:w="4148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347» г. о. Самара</w:t>
            </w:r>
          </w:p>
        </w:tc>
        <w:tc>
          <w:tcPr>
            <w:tcW w:w="2390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Лемесева</w:t>
            </w:r>
            <w:proofErr w:type="spellEnd"/>
          </w:p>
        </w:tc>
        <w:tc>
          <w:tcPr>
            <w:tcW w:w="3404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Авроры, 125</w:t>
            </w:r>
          </w:p>
        </w:tc>
        <w:tc>
          <w:tcPr>
            <w:tcW w:w="1981" w:type="dxa"/>
          </w:tcPr>
          <w:p w:rsidR="00B23C16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09.01.2017-31.08.2021 гг.</w:t>
            </w:r>
          </w:p>
        </w:tc>
      </w:tr>
      <w:tr w:rsidR="00B23C16" w:rsidRPr="00AA5C38" w:rsidTr="0090402E">
        <w:tc>
          <w:tcPr>
            <w:tcW w:w="976" w:type="dxa"/>
          </w:tcPr>
          <w:p w:rsidR="00B23C16" w:rsidRPr="00593771" w:rsidRDefault="00D23C4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1" w:type="dxa"/>
          </w:tcPr>
          <w:p w:rsidR="00B23C16" w:rsidRPr="0010418A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04-02-17</w:t>
            </w:r>
          </w:p>
        </w:tc>
        <w:tc>
          <w:tcPr>
            <w:tcW w:w="4148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182» г. о. Самара</w:t>
            </w:r>
          </w:p>
        </w:tc>
        <w:tc>
          <w:tcPr>
            <w:tcW w:w="2390" w:type="dxa"/>
          </w:tcPr>
          <w:p w:rsidR="00B23C16" w:rsidRPr="00A91035" w:rsidRDefault="007F3999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B23C16">
              <w:rPr>
                <w:rFonts w:ascii="Times New Roman" w:hAnsi="Times New Roman" w:cs="Times New Roman"/>
                <w:sz w:val="24"/>
                <w:szCs w:val="24"/>
              </w:rPr>
              <w:t xml:space="preserve"> А. Андрюшина</w:t>
            </w:r>
          </w:p>
        </w:tc>
        <w:tc>
          <w:tcPr>
            <w:tcW w:w="3404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27</w:t>
            </w:r>
          </w:p>
        </w:tc>
        <w:tc>
          <w:tcPr>
            <w:tcW w:w="1981" w:type="dxa"/>
          </w:tcPr>
          <w:p w:rsidR="00B23C16" w:rsidRPr="00A91035" w:rsidRDefault="00B23C16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09.01.2017-01.09.2020 гг.</w:t>
            </w:r>
          </w:p>
        </w:tc>
      </w:tr>
      <w:tr w:rsidR="00F81F7E" w:rsidRPr="00AA5C38" w:rsidTr="0090402E">
        <w:tc>
          <w:tcPr>
            <w:tcW w:w="976" w:type="dxa"/>
            <w:vMerge w:val="restart"/>
          </w:tcPr>
          <w:p w:rsidR="00F81F7E" w:rsidRDefault="00D23C49" w:rsidP="009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1" w:type="dxa"/>
          </w:tcPr>
          <w:p w:rsidR="00F81F7E" w:rsidRDefault="00F81F7E" w:rsidP="009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04-0910-17</w:t>
            </w:r>
          </w:p>
        </w:tc>
        <w:tc>
          <w:tcPr>
            <w:tcW w:w="4148" w:type="dxa"/>
          </w:tcPr>
          <w:p w:rsidR="00F81F7E" w:rsidRPr="00A91035" w:rsidRDefault="00F81F7E" w:rsidP="009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1» г. о. Самара</w:t>
            </w:r>
          </w:p>
        </w:tc>
        <w:tc>
          <w:tcPr>
            <w:tcW w:w="2390" w:type="dxa"/>
          </w:tcPr>
          <w:p w:rsidR="00F81F7E" w:rsidRDefault="00F81F7E" w:rsidP="009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 Петрова</w:t>
            </w:r>
          </w:p>
        </w:tc>
        <w:tc>
          <w:tcPr>
            <w:tcW w:w="3404" w:type="dxa"/>
          </w:tcPr>
          <w:p w:rsidR="00F81F7E" w:rsidRDefault="00F81F7E" w:rsidP="009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Крутые Ключи ул. Крутые Ключи, 34</w:t>
            </w:r>
          </w:p>
        </w:tc>
        <w:tc>
          <w:tcPr>
            <w:tcW w:w="1981" w:type="dxa"/>
          </w:tcPr>
          <w:p w:rsidR="00F81F7E" w:rsidRDefault="00F81F7E" w:rsidP="009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02.03.2017-31.08.2022 гг.</w:t>
            </w:r>
          </w:p>
        </w:tc>
      </w:tr>
      <w:tr w:rsidR="00F81F7E" w:rsidRPr="00AA5C38" w:rsidTr="0090402E">
        <w:tc>
          <w:tcPr>
            <w:tcW w:w="976" w:type="dxa"/>
            <w:vMerge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6</w:t>
            </w:r>
          </w:p>
        </w:tc>
        <w:tc>
          <w:tcPr>
            <w:tcW w:w="4148" w:type="dxa"/>
          </w:tcPr>
          <w:p w:rsidR="00F81F7E" w:rsidRPr="00A91035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1» г. о. Самара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Ушакова</w:t>
            </w:r>
          </w:p>
        </w:tc>
        <w:tc>
          <w:tcPr>
            <w:tcW w:w="3404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Крутые Ключи ул. Крутые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Ключи, 34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16.10.2017-31.08.2022 гг.</w:t>
            </w:r>
          </w:p>
        </w:tc>
      </w:tr>
      <w:tr w:rsidR="00F81F7E" w:rsidRPr="00AA5C38" w:rsidTr="0090402E">
        <w:tc>
          <w:tcPr>
            <w:tcW w:w="976" w:type="dxa"/>
          </w:tcPr>
          <w:p w:rsidR="00F81F7E" w:rsidRDefault="00D23C49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04-10-17</w:t>
            </w:r>
          </w:p>
        </w:tc>
        <w:tc>
          <w:tcPr>
            <w:tcW w:w="4148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259» г. о. Самара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Тринбачева</w:t>
            </w:r>
            <w:proofErr w:type="spellEnd"/>
          </w:p>
        </w:tc>
        <w:tc>
          <w:tcPr>
            <w:tcW w:w="3404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проезд, 36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20.03.2017-31.08.2022 гг.</w:t>
            </w:r>
          </w:p>
        </w:tc>
      </w:tr>
      <w:tr w:rsidR="00F81F7E" w:rsidRPr="00AA5C38" w:rsidTr="0090402E">
        <w:tc>
          <w:tcPr>
            <w:tcW w:w="976" w:type="dxa"/>
          </w:tcPr>
          <w:p w:rsidR="00F81F7E" w:rsidRPr="00D23C49" w:rsidRDefault="00D23C49" w:rsidP="00F8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04-13-17</w:t>
            </w:r>
          </w:p>
        </w:tc>
        <w:tc>
          <w:tcPr>
            <w:tcW w:w="4148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359» г. о. Самара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Пятилетова</w:t>
            </w:r>
            <w:proofErr w:type="spellEnd"/>
          </w:p>
        </w:tc>
        <w:tc>
          <w:tcPr>
            <w:tcW w:w="3404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К. Маркса, 340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01.03.2017-31.08.2019 гг.</w:t>
            </w:r>
          </w:p>
        </w:tc>
      </w:tr>
      <w:tr w:rsidR="00F81F7E" w:rsidRPr="00AA5C38" w:rsidTr="0090402E">
        <w:tc>
          <w:tcPr>
            <w:tcW w:w="976" w:type="dxa"/>
          </w:tcPr>
          <w:p w:rsidR="00F81F7E" w:rsidRDefault="00D23C49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04-14-17</w:t>
            </w:r>
          </w:p>
        </w:tc>
        <w:tc>
          <w:tcPr>
            <w:tcW w:w="4148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33» г. о. Самара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Ушакова</w:t>
            </w:r>
          </w:p>
        </w:tc>
        <w:tc>
          <w:tcPr>
            <w:tcW w:w="3404" w:type="dxa"/>
          </w:tcPr>
          <w:p w:rsidR="00F81F7E" w:rsidRPr="00BB057B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7, 10 А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03.04.2017-31.08.2021 гг.</w:t>
            </w:r>
          </w:p>
        </w:tc>
      </w:tr>
      <w:tr w:rsidR="00F81F7E" w:rsidRPr="00AA5C38" w:rsidTr="0090402E">
        <w:tc>
          <w:tcPr>
            <w:tcW w:w="976" w:type="dxa"/>
          </w:tcPr>
          <w:p w:rsidR="00F81F7E" w:rsidRDefault="00D23C49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04-30-17</w:t>
            </w:r>
          </w:p>
        </w:tc>
        <w:tc>
          <w:tcPr>
            <w:tcW w:w="4148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194» г. о. Самара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 Владимирская</w:t>
            </w:r>
          </w:p>
        </w:tc>
        <w:tc>
          <w:tcPr>
            <w:tcW w:w="3404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22 Партсъезда, 3 А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21.08.2017-31.08.2020 гг.</w:t>
            </w:r>
          </w:p>
        </w:tc>
      </w:tr>
      <w:tr w:rsidR="00F81F7E" w:rsidRPr="00AA5C38" w:rsidTr="0090402E">
        <w:tc>
          <w:tcPr>
            <w:tcW w:w="976" w:type="dxa"/>
          </w:tcPr>
          <w:p w:rsidR="00F81F7E" w:rsidRDefault="00D23C49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04-31-17</w:t>
            </w:r>
          </w:p>
        </w:tc>
        <w:tc>
          <w:tcPr>
            <w:tcW w:w="4148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340» г. о. Самара 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Карно</w:t>
            </w:r>
          </w:p>
        </w:tc>
        <w:tc>
          <w:tcPr>
            <w:tcW w:w="3404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Георгия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 А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21.08.2017-22.08.2020 гг.</w:t>
            </w:r>
          </w:p>
        </w:tc>
      </w:tr>
      <w:tr w:rsidR="00F81F7E" w:rsidRPr="00AA5C38" w:rsidTr="0090402E">
        <w:tc>
          <w:tcPr>
            <w:tcW w:w="976" w:type="dxa"/>
          </w:tcPr>
          <w:p w:rsidR="00F81F7E" w:rsidRPr="004D7465" w:rsidRDefault="00D23C49" w:rsidP="00F8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21" w:type="dxa"/>
          </w:tcPr>
          <w:p w:rsidR="00F81F7E" w:rsidRPr="004D7465" w:rsidRDefault="00F81F7E" w:rsidP="00F81F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17-09-01</w:t>
            </w:r>
          </w:p>
        </w:tc>
        <w:tc>
          <w:tcPr>
            <w:tcW w:w="4148" w:type="dxa"/>
          </w:tcPr>
          <w:p w:rsidR="00F81F7E" w:rsidRPr="004D7465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23» г. о. Самара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Ю. Круглова (договор по практике)</w:t>
            </w:r>
          </w:p>
        </w:tc>
        <w:tc>
          <w:tcPr>
            <w:tcW w:w="3404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Победы, 106 А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01.09.2017-31.08.2018 гг.</w:t>
            </w:r>
          </w:p>
        </w:tc>
      </w:tr>
      <w:tr w:rsidR="00F81F7E" w:rsidRPr="00AA5C38" w:rsidTr="0090402E">
        <w:tc>
          <w:tcPr>
            <w:tcW w:w="976" w:type="dxa"/>
          </w:tcPr>
          <w:p w:rsidR="00F81F7E" w:rsidRPr="004D7465" w:rsidRDefault="00D23C49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1" w:type="dxa"/>
          </w:tcPr>
          <w:p w:rsidR="00F81F7E" w:rsidRPr="004D7465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465">
              <w:rPr>
                <w:rFonts w:ascii="Times New Roman" w:hAnsi="Times New Roman" w:cs="Times New Roman"/>
                <w:sz w:val="24"/>
                <w:szCs w:val="24"/>
              </w:rPr>
              <w:t>17-09-02</w:t>
            </w:r>
          </w:p>
        </w:tc>
        <w:tc>
          <w:tcPr>
            <w:tcW w:w="4148" w:type="dxa"/>
          </w:tcPr>
          <w:p w:rsidR="00F81F7E" w:rsidRPr="004D7465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23» г. о. Самара</w:t>
            </w:r>
          </w:p>
        </w:tc>
        <w:tc>
          <w:tcPr>
            <w:tcW w:w="2390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Ю. Круглова (договор о сотрудничестве)</w:t>
            </w:r>
          </w:p>
        </w:tc>
        <w:tc>
          <w:tcPr>
            <w:tcW w:w="3404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Победы, 106 А</w:t>
            </w:r>
          </w:p>
        </w:tc>
        <w:tc>
          <w:tcPr>
            <w:tcW w:w="1981" w:type="dxa"/>
          </w:tcPr>
          <w:p w:rsidR="00F81F7E" w:rsidRDefault="00F81F7E" w:rsidP="00F8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01.09.2017-31.08.2018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F479D1" w:rsidRDefault="00D23C49" w:rsidP="00F4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21" w:type="dxa"/>
          </w:tcPr>
          <w:p w:rsidR="00F479D1" w:rsidRP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17-09-06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253»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Коротких 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А. Павлова, 84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F479D1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1" w:type="dxa"/>
          </w:tcPr>
          <w:p w:rsidR="00F479D1" w:rsidRP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D1">
              <w:rPr>
                <w:rFonts w:ascii="Times New Roman" w:hAnsi="Times New Roman" w:cs="Times New Roman"/>
                <w:sz w:val="24"/>
                <w:szCs w:val="24"/>
              </w:rPr>
              <w:t>17-09-07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253»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Коротких (договор по практике)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А. Павлова, 84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17-11-04</w:t>
            </w:r>
          </w:p>
        </w:tc>
        <w:tc>
          <w:tcPr>
            <w:tcW w:w="4148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110» г. о. Самара 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Сыченкова</w:t>
            </w:r>
            <w:proofErr w:type="spellEnd"/>
          </w:p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Нагорная, 33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01.09.2017-31.08.2018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17-12-04</w:t>
            </w:r>
          </w:p>
        </w:tc>
        <w:tc>
          <w:tcPr>
            <w:tcW w:w="4148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комбинированного вида № 110» г. о. Самара 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Сыченкова</w:t>
            </w:r>
            <w:proofErr w:type="spellEnd"/>
          </w:p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Нагорная, 33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01.09.2017-31.08.2018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04-36-17</w:t>
            </w:r>
          </w:p>
        </w:tc>
        <w:tc>
          <w:tcPr>
            <w:tcW w:w="4148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общеразвивающего вида № 300» г. о. Самара 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Лыгдэнова</w:t>
            </w:r>
            <w:proofErr w:type="spellEnd"/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04.09.2017-31.08.2019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17-10-01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36»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 Королева (договор по практике)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Александра Матросова, 17 А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02.10.2017-01.10.2022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17-10-02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36»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Н. Королева</w:t>
            </w:r>
          </w:p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Александра Матросова, 17 А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02.10.2017-01.10.2022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17-10-03</w:t>
            </w:r>
          </w:p>
        </w:tc>
        <w:tc>
          <w:tcPr>
            <w:tcW w:w="4148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Школа «Творчество», структурное подразделение «Детский сад «Капелька»» г. о Самара  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П. Савина (договор по практике)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14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02.10.2017-01.10.2022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17-10-04</w:t>
            </w:r>
          </w:p>
        </w:tc>
        <w:tc>
          <w:tcPr>
            <w:tcW w:w="4148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Школа «Творчество», структурное подразделение «Детский сад «Капелька»» г. о Самара  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П. Савина 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14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02.10.2017-01.10.2022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«Детский сад № 1 «Ромашка» ГБОУ СОШ с. Красный Яр Красноярского района Самарской области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М. Хрипунова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с. Красный Яр, ул. Промысловая, 50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12.09.2017-30.09.2020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04-64-17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178»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Г. Краснова</w:t>
            </w:r>
          </w:p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Елизарова, 66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01.11.2017-30.10.2022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04-65-17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210»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Гончарова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пос. Прибрежный, ул. Звездная, 15 А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01.11.2017-31.10.2022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4D7465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04-66-17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411»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Русина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16, д. 22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01.11.2017-31.10.2022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04-69-17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158»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Кугай</w:t>
            </w:r>
            <w:proofErr w:type="spellEnd"/>
          </w:p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пер. Молодежный, 20 А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01.11.2017-31.12.2022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04-70-17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158»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Кугай</w:t>
            </w:r>
            <w:proofErr w:type="spellEnd"/>
          </w:p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пер. Молодежный, 20 А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01.11.2017-31.12.2022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EF78AF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04-72-17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240»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Свищева</w:t>
            </w:r>
          </w:p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01.12.2017-30.11.2022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EF78AF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04-73-17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240» г. о. Самара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Свищева</w:t>
            </w:r>
          </w:p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Балхашский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01.12.2017-30.11.2022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EF78AF" w:rsidRDefault="00D23C49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04-76-17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«Образовательный центр» с. Дубовый Умет м. р. Волжский, структурное подразделение «Детский сад «Колосок»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</w:p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Волжский район, с. Дубовый Умет, пер. Школьный, 21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01.12.2017-30.11.2022 гг.</w:t>
            </w:r>
          </w:p>
        </w:tc>
      </w:tr>
      <w:tr w:rsidR="00F479D1" w:rsidRPr="00AA5C38" w:rsidTr="0090402E">
        <w:tc>
          <w:tcPr>
            <w:tcW w:w="976" w:type="dxa"/>
          </w:tcPr>
          <w:p w:rsidR="00F479D1" w:rsidRPr="009E6FBF" w:rsidRDefault="00D23C49" w:rsidP="00F4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1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04-80-17</w:t>
            </w:r>
          </w:p>
        </w:tc>
        <w:tc>
          <w:tcPr>
            <w:tcW w:w="4148" w:type="dxa"/>
          </w:tcPr>
          <w:p w:rsidR="00F479D1" w:rsidRPr="004D7465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№ 22 г. о. Чапаевск, структурное подразделение «Детский сад № 28 «Елочка»</w:t>
            </w:r>
          </w:p>
        </w:tc>
        <w:tc>
          <w:tcPr>
            <w:tcW w:w="2390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</w:p>
          <w:p w:rsidR="00F479D1" w:rsidRPr="001C6A8A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Чапаевск, ул. Крымская, 1</w:t>
            </w:r>
          </w:p>
        </w:tc>
        <w:tc>
          <w:tcPr>
            <w:tcW w:w="1981" w:type="dxa"/>
          </w:tcPr>
          <w:p w:rsidR="00F479D1" w:rsidRDefault="00F479D1" w:rsidP="00F4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0E28AB" w:rsidRPr="00AA5C38" w:rsidTr="0090402E">
        <w:tc>
          <w:tcPr>
            <w:tcW w:w="976" w:type="dxa"/>
          </w:tcPr>
          <w:p w:rsidR="000E28AB" w:rsidRPr="009E6FBF" w:rsidRDefault="00D23C49" w:rsidP="000E2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1" w:type="dxa"/>
          </w:tcPr>
          <w:p w:rsidR="000E28AB" w:rsidRPr="004D7465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03-70-11</w:t>
            </w:r>
          </w:p>
        </w:tc>
        <w:tc>
          <w:tcPr>
            <w:tcW w:w="4148" w:type="dxa"/>
          </w:tcPr>
          <w:p w:rsidR="000E28AB" w:rsidRPr="004D7465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«Детский сад «Ромашка» ГБОУ СОШ с. Красносамарское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90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Я. Дементьева</w:t>
            </w:r>
          </w:p>
          <w:p w:rsidR="000E28AB" w:rsidRPr="001C6A8A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район. С. Красносамарское, ул. Советская, 8</w:t>
            </w:r>
          </w:p>
        </w:tc>
        <w:tc>
          <w:tcPr>
            <w:tcW w:w="1981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C253E4" w:rsidRPr="00AA5C38" w:rsidTr="0090402E">
        <w:tc>
          <w:tcPr>
            <w:tcW w:w="976" w:type="dxa"/>
          </w:tcPr>
          <w:p w:rsidR="00C253E4" w:rsidRPr="009E6FBF" w:rsidRDefault="00D23C49" w:rsidP="00C86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1" w:type="dxa"/>
          </w:tcPr>
          <w:p w:rsidR="00C253E4" w:rsidRPr="004D7465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04-86-17</w:t>
            </w:r>
          </w:p>
        </w:tc>
        <w:tc>
          <w:tcPr>
            <w:tcW w:w="4148" w:type="dxa"/>
          </w:tcPr>
          <w:p w:rsidR="00C253E4" w:rsidRPr="004D7465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«Детский сад «Золотой петушок» ГБОУ СОШ № 2 п. г. т. Безенчук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Безенчукчкий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90" w:type="dxa"/>
          </w:tcPr>
          <w:p w:rsidR="00C253E4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Балашова</w:t>
            </w:r>
          </w:p>
          <w:p w:rsidR="00C253E4" w:rsidRPr="001C6A8A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C253E4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г. т. Безенчук, ул. Квартальная, 1 А</w:t>
            </w:r>
          </w:p>
        </w:tc>
        <w:tc>
          <w:tcPr>
            <w:tcW w:w="1981" w:type="dxa"/>
          </w:tcPr>
          <w:p w:rsidR="00C253E4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C253E4" w:rsidRPr="00AA5C38" w:rsidTr="0090402E">
        <w:tc>
          <w:tcPr>
            <w:tcW w:w="976" w:type="dxa"/>
          </w:tcPr>
          <w:p w:rsidR="00C253E4" w:rsidRPr="009E6FBF" w:rsidRDefault="00D23C49" w:rsidP="00C868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1" w:type="dxa"/>
          </w:tcPr>
          <w:p w:rsidR="00C253E4" w:rsidRPr="004D7465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04-87-17</w:t>
            </w:r>
          </w:p>
        </w:tc>
        <w:tc>
          <w:tcPr>
            <w:tcW w:w="4148" w:type="dxa"/>
          </w:tcPr>
          <w:p w:rsidR="00C253E4" w:rsidRPr="004D7465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«Детский сад «Золотой петушок» ГБОУ СОШ № 2 п. г. т. Безенчук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Безенчукчкий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90" w:type="dxa"/>
          </w:tcPr>
          <w:p w:rsidR="00C253E4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Балашова</w:t>
            </w:r>
          </w:p>
          <w:p w:rsidR="00C253E4" w:rsidRPr="001C6A8A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C253E4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г. т. Безенчук, ул. Квартальная, 1 А</w:t>
            </w:r>
          </w:p>
        </w:tc>
        <w:tc>
          <w:tcPr>
            <w:tcW w:w="1981" w:type="dxa"/>
          </w:tcPr>
          <w:p w:rsidR="00C253E4" w:rsidRDefault="00C253E4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8F64A7" w:rsidRPr="00AA5C38" w:rsidTr="0090402E">
        <w:tc>
          <w:tcPr>
            <w:tcW w:w="976" w:type="dxa"/>
          </w:tcPr>
          <w:p w:rsidR="008F64A7" w:rsidRDefault="00D23C49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1" w:type="dxa"/>
          </w:tcPr>
          <w:p w:rsidR="008F64A7" w:rsidRPr="004D7465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04-88-17</w:t>
            </w:r>
          </w:p>
        </w:tc>
        <w:tc>
          <w:tcPr>
            <w:tcW w:w="4148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3» г. о. Самара</w:t>
            </w:r>
          </w:p>
        </w:tc>
        <w:tc>
          <w:tcPr>
            <w:tcW w:w="2390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Селькова</w:t>
            </w:r>
          </w:p>
          <w:p w:rsidR="008F64A7" w:rsidRPr="001C6A8A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04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Нефтяников, 14 А</w:t>
            </w:r>
          </w:p>
        </w:tc>
        <w:tc>
          <w:tcPr>
            <w:tcW w:w="1981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8F64A7" w:rsidRPr="00AA5C38" w:rsidTr="0090402E">
        <w:tc>
          <w:tcPr>
            <w:tcW w:w="976" w:type="dxa"/>
          </w:tcPr>
          <w:p w:rsidR="008F64A7" w:rsidRDefault="00D23C49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1" w:type="dxa"/>
          </w:tcPr>
          <w:p w:rsidR="008F64A7" w:rsidRPr="004D7465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04-89-17</w:t>
            </w:r>
          </w:p>
        </w:tc>
        <w:tc>
          <w:tcPr>
            <w:tcW w:w="4148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3» г. о. Самара</w:t>
            </w:r>
          </w:p>
        </w:tc>
        <w:tc>
          <w:tcPr>
            <w:tcW w:w="2390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Селькова</w:t>
            </w:r>
          </w:p>
          <w:p w:rsidR="008F64A7" w:rsidRPr="001C6A8A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Нефтяников, 14 А</w:t>
            </w:r>
          </w:p>
        </w:tc>
        <w:tc>
          <w:tcPr>
            <w:tcW w:w="1981" w:type="dxa"/>
          </w:tcPr>
          <w:p w:rsidR="008F64A7" w:rsidRDefault="008F64A7" w:rsidP="008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CB7AF3" w:rsidRPr="00AA5C38" w:rsidTr="0090402E">
        <w:tc>
          <w:tcPr>
            <w:tcW w:w="976" w:type="dxa"/>
          </w:tcPr>
          <w:p w:rsidR="00CB7AF3" w:rsidRDefault="00D23C49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21" w:type="dxa"/>
          </w:tcPr>
          <w:p w:rsidR="00CB7AF3" w:rsidRPr="004D7465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148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75» г. о. Самара</w:t>
            </w:r>
          </w:p>
        </w:tc>
        <w:tc>
          <w:tcPr>
            <w:tcW w:w="2390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 Артюкова</w:t>
            </w:r>
          </w:p>
          <w:p w:rsidR="00CB7AF3" w:rsidRPr="001C6A8A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Кирова, 295</w:t>
            </w:r>
          </w:p>
        </w:tc>
        <w:tc>
          <w:tcPr>
            <w:tcW w:w="1981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01.12.2017-30.12.2020 гг.</w:t>
            </w:r>
          </w:p>
        </w:tc>
      </w:tr>
      <w:tr w:rsidR="00CB7AF3" w:rsidRPr="00AA5C38" w:rsidTr="0090402E">
        <w:tc>
          <w:tcPr>
            <w:tcW w:w="976" w:type="dxa"/>
          </w:tcPr>
          <w:p w:rsidR="00CB7AF3" w:rsidRDefault="00D23C49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1" w:type="dxa"/>
          </w:tcPr>
          <w:p w:rsidR="00CB7AF3" w:rsidRPr="004D7465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</w:t>
            </w:r>
            <w:r w:rsidRPr="00CB7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148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№ 75» г. о. Самара</w:t>
            </w:r>
          </w:p>
        </w:tc>
        <w:tc>
          <w:tcPr>
            <w:tcW w:w="2390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 Артюкова</w:t>
            </w:r>
          </w:p>
          <w:p w:rsidR="00CB7AF3" w:rsidRPr="001C6A8A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04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Кирова, 295</w:t>
            </w:r>
          </w:p>
        </w:tc>
        <w:tc>
          <w:tcPr>
            <w:tcW w:w="1981" w:type="dxa"/>
          </w:tcPr>
          <w:p w:rsidR="00CB7AF3" w:rsidRDefault="00CB7AF3" w:rsidP="00C8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01.12.2017-30.12.2020 гг.</w:t>
            </w:r>
          </w:p>
        </w:tc>
      </w:tr>
      <w:tr w:rsidR="00713B9C" w:rsidRPr="00AA5C38" w:rsidTr="0090402E">
        <w:tc>
          <w:tcPr>
            <w:tcW w:w="976" w:type="dxa"/>
          </w:tcPr>
          <w:p w:rsidR="00713B9C" w:rsidRPr="00713B9C" w:rsidRDefault="00D23C49" w:rsidP="00713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21" w:type="dxa"/>
          </w:tcPr>
          <w:p w:rsidR="00713B9C" w:rsidRPr="00713B9C" w:rsidRDefault="00713B9C" w:rsidP="00713B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18-01-04</w:t>
            </w:r>
          </w:p>
        </w:tc>
        <w:tc>
          <w:tcPr>
            <w:tcW w:w="4148" w:type="dxa"/>
          </w:tcPr>
          <w:p w:rsidR="00713B9C" w:rsidRPr="00713B9C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ребенка-детский сад № 140» г. о. Самара</w:t>
            </w:r>
          </w:p>
        </w:tc>
        <w:tc>
          <w:tcPr>
            <w:tcW w:w="2390" w:type="dxa"/>
          </w:tcPr>
          <w:p w:rsidR="00713B9C" w:rsidRPr="001C6A8A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по практике)</w:t>
            </w:r>
          </w:p>
        </w:tc>
        <w:tc>
          <w:tcPr>
            <w:tcW w:w="3404" w:type="dxa"/>
          </w:tcPr>
          <w:p w:rsidR="00713B9C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32</w:t>
            </w:r>
          </w:p>
        </w:tc>
        <w:tc>
          <w:tcPr>
            <w:tcW w:w="1981" w:type="dxa"/>
          </w:tcPr>
          <w:p w:rsidR="00713B9C" w:rsidRPr="00713B9C" w:rsidRDefault="00900601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22.01.2018- 30.06</w:t>
            </w:r>
            <w:r w:rsidR="00713B9C">
              <w:rPr>
                <w:rFonts w:ascii="Times New Roman" w:hAnsi="Times New Roman" w:cs="Times New Roman"/>
                <w:sz w:val="24"/>
                <w:szCs w:val="24"/>
              </w:rPr>
              <w:t>.2023 гг.</w:t>
            </w:r>
            <w:r w:rsidR="00713B9C" w:rsidRPr="0071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B9C" w:rsidRPr="00AA5C38" w:rsidTr="0090402E">
        <w:tc>
          <w:tcPr>
            <w:tcW w:w="976" w:type="dxa"/>
          </w:tcPr>
          <w:p w:rsidR="00713B9C" w:rsidRDefault="00D23C49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1" w:type="dxa"/>
          </w:tcPr>
          <w:p w:rsidR="00713B9C" w:rsidRPr="004D7465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18-01-05</w:t>
            </w:r>
          </w:p>
        </w:tc>
        <w:tc>
          <w:tcPr>
            <w:tcW w:w="4148" w:type="dxa"/>
          </w:tcPr>
          <w:p w:rsidR="00713B9C" w:rsidRPr="00713B9C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ребенка-детский сад № 140» г. о. Самара</w:t>
            </w:r>
          </w:p>
        </w:tc>
        <w:tc>
          <w:tcPr>
            <w:tcW w:w="2390" w:type="dxa"/>
          </w:tcPr>
          <w:p w:rsidR="00713B9C" w:rsidRPr="001C6A8A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сотрудничестве)</w:t>
            </w:r>
          </w:p>
        </w:tc>
        <w:tc>
          <w:tcPr>
            <w:tcW w:w="3404" w:type="dxa"/>
          </w:tcPr>
          <w:p w:rsidR="00713B9C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32</w:t>
            </w:r>
          </w:p>
        </w:tc>
        <w:tc>
          <w:tcPr>
            <w:tcW w:w="1981" w:type="dxa"/>
          </w:tcPr>
          <w:p w:rsidR="00713B9C" w:rsidRPr="00713B9C" w:rsidRDefault="00900601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22.01.2018- 30.06</w:t>
            </w:r>
            <w:r w:rsidR="00713B9C">
              <w:rPr>
                <w:rFonts w:ascii="Times New Roman" w:hAnsi="Times New Roman" w:cs="Times New Roman"/>
                <w:sz w:val="24"/>
                <w:szCs w:val="24"/>
              </w:rPr>
              <w:t>.2023 гг.</w:t>
            </w:r>
            <w:r w:rsidR="00713B9C" w:rsidRPr="0071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B9C" w:rsidRPr="00AA5C38" w:rsidTr="0090402E">
        <w:tc>
          <w:tcPr>
            <w:tcW w:w="976" w:type="dxa"/>
          </w:tcPr>
          <w:p w:rsidR="00713B9C" w:rsidRDefault="00D23C49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1" w:type="dxa"/>
          </w:tcPr>
          <w:p w:rsidR="00713B9C" w:rsidRPr="004D7465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18-01-07</w:t>
            </w:r>
          </w:p>
        </w:tc>
        <w:tc>
          <w:tcPr>
            <w:tcW w:w="4148" w:type="dxa"/>
          </w:tcPr>
          <w:p w:rsidR="00713B9C" w:rsidRPr="00713B9C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69» г. о. Самара</w:t>
            </w:r>
          </w:p>
        </w:tc>
        <w:tc>
          <w:tcPr>
            <w:tcW w:w="2390" w:type="dxa"/>
          </w:tcPr>
          <w:p w:rsidR="00713B9C" w:rsidRPr="001C6A8A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Д. Савостина</w:t>
            </w:r>
          </w:p>
        </w:tc>
        <w:tc>
          <w:tcPr>
            <w:tcW w:w="3404" w:type="dxa"/>
          </w:tcPr>
          <w:p w:rsidR="00713B9C" w:rsidRDefault="00713B9C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r w:rsidR="00900601">
              <w:rPr>
                <w:rFonts w:ascii="Times New Roman" w:hAnsi="Times New Roman" w:cs="Times New Roman"/>
                <w:sz w:val="24"/>
                <w:szCs w:val="24"/>
              </w:rPr>
              <w:t>Волжский проспект, 15</w:t>
            </w:r>
          </w:p>
        </w:tc>
        <w:tc>
          <w:tcPr>
            <w:tcW w:w="1981" w:type="dxa"/>
          </w:tcPr>
          <w:p w:rsidR="00713B9C" w:rsidRPr="00713B9C" w:rsidRDefault="00900601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22.01.2018-30.06.2023 гг.</w:t>
            </w:r>
          </w:p>
        </w:tc>
      </w:tr>
      <w:tr w:rsidR="00F5022F" w:rsidRPr="00AA5C38" w:rsidTr="0090402E">
        <w:tc>
          <w:tcPr>
            <w:tcW w:w="976" w:type="dxa"/>
          </w:tcPr>
          <w:p w:rsidR="00F5022F" w:rsidRDefault="00D23C49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1" w:type="dxa"/>
          </w:tcPr>
          <w:p w:rsidR="00F5022F" w:rsidRDefault="00F5022F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18-01-08</w:t>
            </w:r>
          </w:p>
        </w:tc>
        <w:tc>
          <w:tcPr>
            <w:tcW w:w="4148" w:type="dxa"/>
          </w:tcPr>
          <w:p w:rsidR="00F5022F" w:rsidRDefault="00F5022F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392» г. о. Самара</w:t>
            </w:r>
          </w:p>
        </w:tc>
        <w:tc>
          <w:tcPr>
            <w:tcW w:w="2390" w:type="dxa"/>
          </w:tcPr>
          <w:p w:rsidR="00F5022F" w:rsidRDefault="00F5022F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Родионова (договор по практике)</w:t>
            </w:r>
          </w:p>
        </w:tc>
        <w:tc>
          <w:tcPr>
            <w:tcW w:w="3404" w:type="dxa"/>
          </w:tcPr>
          <w:p w:rsidR="00F5022F" w:rsidRDefault="00F5022F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Енисейская, 64</w:t>
            </w:r>
          </w:p>
        </w:tc>
        <w:tc>
          <w:tcPr>
            <w:tcW w:w="1981" w:type="dxa"/>
          </w:tcPr>
          <w:p w:rsidR="00F5022F" w:rsidRDefault="00F5022F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29.01.2018-30.06.2021 гг.</w:t>
            </w:r>
          </w:p>
        </w:tc>
      </w:tr>
      <w:tr w:rsidR="00F5022F" w:rsidRPr="00AA5C38" w:rsidTr="0090402E">
        <w:tc>
          <w:tcPr>
            <w:tcW w:w="976" w:type="dxa"/>
          </w:tcPr>
          <w:p w:rsidR="00F5022F" w:rsidRDefault="00D23C49" w:rsidP="00F5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1" w:type="dxa"/>
          </w:tcPr>
          <w:p w:rsidR="00F5022F" w:rsidRDefault="00F5022F" w:rsidP="00F5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18-01-09</w:t>
            </w:r>
          </w:p>
        </w:tc>
        <w:tc>
          <w:tcPr>
            <w:tcW w:w="4148" w:type="dxa"/>
          </w:tcPr>
          <w:p w:rsidR="00F5022F" w:rsidRDefault="00F5022F" w:rsidP="00F5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общеразвивающего вида № 392» г. о. Самара</w:t>
            </w:r>
          </w:p>
        </w:tc>
        <w:tc>
          <w:tcPr>
            <w:tcW w:w="2390" w:type="dxa"/>
          </w:tcPr>
          <w:p w:rsidR="00F5022F" w:rsidRDefault="00F5022F" w:rsidP="00F5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Родионова (договор о сотрудничестве)</w:t>
            </w:r>
          </w:p>
        </w:tc>
        <w:tc>
          <w:tcPr>
            <w:tcW w:w="3404" w:type="dxa"/>
          </w:tcPr>
          <w:p w:rsidR="00F5022F" w:rsidRDefault="00F5022F" w:rsidP="00F5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Енисейская, 64</w:t>
            </w:r>
          </w:p>
        </w:tc>
        <w:tc>
          <w:tcPr>
            <w:tcW w:w="1981" w:type="dxa"/>
          </w:tcPr>
          <w:p w:rsidR="00F5022F" w:rsidRDefault="00F5022F" w:rsidP="00F5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29.01.2018-30.06.2021 гг.</w:t>
            </w:r>
          </w:p>
        </w:tc>
      </w:tr>
      <w:tr w:rsidR="00870F18" w:rsidRPr="00AA5C38" w:rsidTr="0090402E">
        <w:tc>
          <w:tcPr>
            <w:tcW w:w="976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1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18-01-10</w:t>
            </w:r>
          </w:p>
        </w:tc>
        <w:tc>
          <w:tcPr>
            <w:tcW w:w="4148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74» г. о. Самара</w:t>
            </w:r>
          </w:p>
        </w:tc>
        <w:tc>
          <w:tcPr>
            <w:tcW w:w="2390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</w:p>
        </w:tc>
        <w:tc>
          <w:tcPr>
            <w:tcW w:w="3404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Карла Маркса, 260 А</w:t>
            </w:r>
          </w:p>
        </w:tc>
        <w:tc>
          <w:tcPr>
            <w:tcW w:w="1981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01.01.2018-31.12.2018 гг.</w:t>
            </w:r>
          </w:p>
        </w:tc>
      </w:tr>
      <w:tr w:rsidR="00870F18" w:rsidRPr="00AA5C38" w:rsidTr="0090402E">
        <w:tc>
          <w:tcPr>
            <w:tcW w:w="976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1" w:type="dxa"/>
          </w:tcPr>
          <w:p w:rsidR="00870F18" w:rsidRPr="004D7465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18-02-01</w:t>
            </w:r>
          </w:p>
        </w:tc>
        <w:tc>
          <w:tcPr>
            <w:tcW w:w="4148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373» г. о. Самара</w:t>
            </w:r>
          </w:p>
        </w:tc>
        <w:tc>
          <w:tcPr>
            <w:tcW w:w="2390" w:type="dxa"/>
          </w:tcPr>
          <w:p w:rsidR="00870F18" w:rsidRPr="001C6A8A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по практике)</w:t>
            </w:r>
          </w:p>
        </w:tc>
        <w:tc>
          <w:tcPr>
            <w:tcW w:w="3404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пр-т Кирова, 190 А</w:t>
            </w:r>
          </w:p>
        </w:tc>
        <w:tc>
          <w:tcPr>
            <w:tcW w:w="1981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01.02.2018-01.02.2019 гг.</w:t>
            </w:r>
          </w:p>
        </w:tc>
      </w:tr>
      <w:tr w:rsidR="00870F18" w:rsidRPr="00AA5C38" w:rsidTr="0090402E">
        <w:tc>
          <w:tcPr>
            <w:tcW w:w="976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1" w:type="dxa"/>
          </w:tcPr>
          <w:p w:rsidR="00870F18" w:rsidRPr="004D7465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18-02-02</w:t>
            </w:r>
          </w:p>
        </w:tc>
        <w:tc>
          <w:tcPr>
            <w:tcW w:w="4148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373» г. о. Самара</w:t>
            </w:r>
          </w:p>
        </w:tc>
        <w:tc>
          <w:tcPr>
            <w:tcW w:w="2390" w:type="dxa"/>
          </w:tcPr>
          <w:p w:rsidR="00870F18" w:rsidRPr="001C6A8A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сотрудничестве)</w:t>
            </w:r>
          </w:p>
        </w:tc>
        <w:tc>
          <w:tcPr>
            <w:tcW w:w="3404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пр-т Кирова, 190 А</w:t>
            </w:r>
          </w:p>
        </w:tc>
        <w:tc>
          <w:tcPr>
            <w:tcW w:w="1981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01.02.2018-01.02.2019 гг.</w:t>
            </w:r>
          </w:p>
        </w:tc>
      </w:tr>
      <w:tr w:rsidR="00870F18" w:rsidRPr="00AA5C38" w:rsidTr="0090402E">
        <w:tc>
          <w:tcPr>
            <w:tcW w:w="976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1" w:type="dxa"/>
          </w:tcPr>
          <w:p w:rsidR="00870F18" w:rsidRPr="004D7465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18-02-03</w:t>
            </w:r>
          </w:p>
        </w:tc>
        <w:tc>
          <w:tcPr>
            <w:tcW w:w="4148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287» г. о. Самара</w:t>
            </w:r>
          </w:p>
        </w:tc>
        <w:tc>
          <w:tcPr>
            <w:tcW w:w="2390" w:type="dxa"/>
          </w:tcPr>
          <w:p w:rsidR="00870F18" w:rsidRPr="001C6A8A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П. Богданова (договор по практике)</w:t>
            </w:r>
          </w:p>
        </w:tc>
        <w:tc>
          <w:tcPr>
            <w:tcW w:w="3404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Пролетарская, 8</w:t>
            </w:r>
          </w:p>
        </w:tc>
        <w:tc>
          <w:tcPr>
            <w:tcW w:w="1981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01.02.2018-30.06.2023 гг.</w:t>
            </w:r>
          </w:p>
        </w:tc>
      </w:tr>
      <w:tr w:rsidR="00870F18" w:rsidRPr="00AA5C38" w:rsidTr="0090402E">
        <w:tc>
          <w:tcPr>
            <w:tcW w:w="976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1" w:type="dxa"/>
          </w:tcPr>
          <w:p w:rsidR="00870F18" w:rsidRPr="004D7465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18-02-04</w:t>
            </w:r>
          </w:p>
        </w:tc>
        <w:tc>
          <w:tcPr>
            <w:tcW w:w="4148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287» г.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2390" w:type="dxa"/>
          </w:tcPr>
          <w:p w:rsidR="00870F18" w:rsidRPr="001C6A8A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П. Богданова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(договор о сотрудничестве)</w:t>
            </w:r>
          </w:p>
        </w:tc>
        <w:tc>
          <w:tcPr>
            <w:tcW w:w="3404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Самара, Пролетарская, 8</w:t>
            </w:r>
          </w:p>
        </w:tc>
        <w:tc>
          <w:tcPr>
            <w:tcW w:w="1981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30.06.2023 гг.</w:t>
            </w:r>
          </w:p>
        </w:tc>
      </w:tr>
      <w:tr w:rsidR="00870F18" w:rsidRPr="00AA5C38" w:rsidTr="0090402E">
        <w:tc>
          <w:tcPr>
            <w:tcW w:w="976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21" w:type="dxa"/>
          </w:tcPr>
          <w:p w:rsidR="00870F18" w:rsidRPr="004D7465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18-02-05</w:t>
            </w:r>
          </w:p>
        </w:tc>
        <w:tc>
          <w:tcPr>
            <w:tcW w:w="4148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- детский сад № 386» г. о. Самара</w:t>
            </w:r>
          </w:p>
        </w:tc>
        <w:tc>
          <w:tcPr>
            <w:tcW w:w="2390" w:type="dxa"/>
          </w:tcPr>
          <w:p w:rsidR="00870F18" w:rsidRPr="001C6A8A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Надеждина </w:t>
            </w:r>
          </w:p>
        </w:tc>
        <w:tc>
          <w:tcPr>
            <w:tcW w:w="3404" w:type="dxa"/>
          </w:tcPr>
          <w:p w:rsidR="00870F18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 ул. Металлистов, 28 А</w:t>
            </w:r>
          </w:p>
        </w:tc>
        <w:tc>
          <w:tcPr>
            <w:tcW w:w="1981" w:type="dxa"/>
          </w:tcPr>
          <w:p w:rsidR="00870F18" w:rsidRPr="00713B9C" w:rsidRDefault="00870F18" w:rsidP="00870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01.02.2018-01.07.2023 гг.</w:t>
            </w:r>
          </w:p>
        </w:tc>
      </w:tr>
      <w:tr w:rsidR="000535FB" w:rsidRPr="00AA5C38" w:rsidTr="0090402E">
        <w:tc>
          <w:tcPr>
            <w:tcW w:w="976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1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18-03-01</w:t>
            </w:r>
          </w:p>
        </w:tc>
        <w:tc>
          <w:tcPr>
            <w:tcW w:w="4148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«Детский сад общеразвивающего вида № 339» г. о. Самара</w:t>
            </w:r>
          </w:p>
        </w:tc>
        <w:tc>
          <w:tcPr>
            <w:tcW w:w="2390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</w:p>
        </w:tc>
        <w:tc>
          <w:tcPr>
            <w:tcW w:w="3404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 ул. 22 Партсъезда, 165</w:t>
            </w:r>
          </w:p>
        </w:tc>
        <w:tc>
          <w:tcPr>
            <w:tcW w:w="1981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01.03.2018-01.07.2023 гг.</w:t>
            </w:r>
          </w:p>
        </w:tc>
      </w:tr>
      <w:tr w:rsidR="000535FB" w:rsidRPr="00AA5C38" w:rsidTr="0090402E">
        <w:tc>
          <w:tcPr>
            <w:tcW w:w="976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21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18-03-03</w:t>
            </w:r>
          </w:p>
        </w:tc>
        <w:tc>
          <w:tcPr>
            <w:tcW w:w="4148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дошкольное образовательное учреждение «Детский сад «Ромашка» г. о. Самара (ООО «Ромашка»)</w:t>
            </w:r>
          </w:p>
        </w:tc>
        <w:tc>
          <w:tcPr>
            <w:tcW w:w="2390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Б. Львова</w:t>
            </w:r>
          </w:p>
        </w:tc>
        <w:tc>
          <w:tcPr>
            <w:tcW w:w="3404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71</w:t>
            </w:r>
          </w:p>
        </w:tc>
        <w:tc>
          <w:tcPr>
            <w:tcW w:w="1981" w:type="dxa"/>
          </w:tcPr>
          <w:p w:rsidR="000535FB" w:rsidRDefault="000535FB" w:rsidP="00053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05.03.2018-01.07.2019 гг.</w:t>
            </w:r>
          </w:p>
        </w:tc>
      </w:tr>
    </w:tbl>
    <w:p w:rsidR="00B34B08" w:rsidRDefault="00B34B08" w:rsidP="001D23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CEF" w:rsidRPr="00AC6BB6" w:rsidRDefault="00EA4302" w:rsidP="001D2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B6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37"/>
        <w:gridCol w:w="1921"/>
        <w:gridCol w:w="4136"/>
        <w:gridCol w:w="2380"/>
        <w:gridCol w:w="3534"/>
        <w:gridCol w:w="1942"/>
      </w:tblGrid>
      <w:tr w:rsidR="008F1BA9" w:rsidRPr="00AC6BB6" w:rsidTr="00EE645E">
        <w:tc>
          <w:tcPr>
            <w:tcW w:w="937" w:type="dxa"/>
          </w:tcPr>
          <w:p w:rsidR="008F1BA9" w:rsidRPr="00AC6BB6" w:rsidRDefault="008F1BA9" w:rsidP="001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F1BA9" w:rsidRPr="00AC6BB6" w:rsidRDefault="008F1BA9" w:rsidP="001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8F1BA9" w:rsidRPr="00AC6BB6" w:rsidRDefault="008F1BA9" w:rsidP="001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4136" w:type="dxa"/>
          </w:tcPr>
          <w:p w:rsidR="008F1BA9" w:rsidRPr="00AC6BB6" w:rsidRDefault="008F1BA9" w:rsidP="001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380" w:type="dxa"/>
          </w:tcPr>
          <w:p w:rsidR="008F1BA9" w:rsidRPr="00AC6BB6" w:rsidRDefault="008F1BA9" w:rsidP="001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534" w:type="dxa"/>
          </w:tcPr>
          <w:p w:rsidR="008F1BA9" w:rsidRPr="00AC6BB6" w:rsidRDefault="008F1BA9" w:rsidP="001C3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1942" w:type="dxa"/>
          </w:tcPr>
          <w:p w:rsidR="008F1BA9" w:rsidRPr="00AC6BB6" w:rsidRDefault="008F1BA9" w:rsidP="001D2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8F1BA9" w:rsidRPr="00EA4302" w:rsidTr="00EE645E">
        <w:tc>
          <w:tcPr>
            <w:tcW w:w="937" w:type="dxa"/>
          </w:tcPr>
          <w:p w:rsidR="008F1BA9" w:rsidRPr="00EA4302" w:rsidRDefault="0017406A" w:rsidP="008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8F1BA9" w:rsidRPr="00EA4302" w:rsidRDefault="00584159" w:rsidP="008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4136" w:type="dxa"/>
          </w:tcPr>
          <w:p w:rsidR="008F1BA9" w:rsidRPr="00EA4302" w:rsidRDefault="006764DB" w:rsidP="008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58415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584159">
              <w:rPr>
                <w:rFonts w:ascii="Times New Roman" w:hAnsi="Times New Roman" w:cs="Times New Roman"/>
                <w:sz w:val="24"/>
                <w:szCs w:val="24"/>
              </w:rPr>
              <w:t xml:space="preserve"> № 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4159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8F1BA9" w:rsidRPr="00EA4302" w:rsidRDefault="0086413A" w:rsidP="008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8F1BA9" w:rsidRPr="00EA4302" w:rsidRDefault="003F6EF6" w:rsidP="008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4159">
              <w:rPr>
                <w:rFonts w:ascii="Times New Roman" w:hAnsi="Times New Roman" w:cs="Times New Roman"/>
                <w:sz w:val="24"/>
                <w:szCs w:val="24"/>
              </w:rPr>
              <w:t xml:space="preserve">. Самара, ул. Коммунистическая, </w:t>
            </w:r>
            <w:r w:rsidR="00C723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2" w:type="dxa"/>
          </w:tcPr>
          <w:p w:rsidR="008F1BA9" w:rsidRPr="00B3197F" w:rsidRDefault="00B3197F" w:rsidP="008F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01.09.2009 г. срок действия договора не ограничен</w:t>
            </w:r>
          </w:p>
        </w:tc>
      </w:tr>
      <w:tr w:rsidR="00296410" w:rsidRPr="00EA4302" w:rsidTr="00EE645E">
        <w:tc>
          <w:tcPr>
            <w:tcW w:w="937" w:type="dxa"/>
          </w:tcPr>
          <w:p w:rsidR="00296410" w:rsidRDefault="00296410" w:rsidP="0029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296410" w:rsidRDefault="00296410" w:rsidP="0029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4136" w:type="dxa"/>
          </w:tcPr>
          <w:p w:rsidR="00296410" w:rsidRPr="0094168E" w:rsidRDefault="00296410" w:rsidP="0029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Самарский </w:t>
            </w:r>
            <w:r w:rsidR="00BC566A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лицей – интернат г. о. Самара (СОМЛИ) </w:t>
            </w:r>
          </w:p>
        </w:tc>
        <w:tc>
          <w:tcPr>
            <w:tcW w:w="2380" w:type="dxa"/>
          </w:tcPr>
          <w:p w:rsidR="00296410" w:rsidRPr="0094168E" w:rsidRDefault="00296410" w:rsidP="0029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34" w:type="dxa"/>
          </w:tcPr>
          <w:p w:rsidR="00296410" w:rsidRPr="0094168E" w:rsidRDefault="003F6EF6" w:rsidP="0029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96410">
              <w:rPr>
                <w:rFonts w:ascii="Times New Roman" w:hAnsi="Times New Roman" w:cs="Times New Roman"/>
                <w:sz w:val="24"/>
                <w:szCs w:val="24"/>
              </w:rPr>
              <w:t xml:space="preserve">. Самара, Аэродромная, 102 </w:t>
            </w:r>
          </w:p>
        </w:tc>
        <w:tc>
          <w:tcPr>
            <w:tcW w:w="1942" w:type="dxa"/>
          </w:tcPr>
          <w:p w:rsidR="00296410" w:rsidRPr="0094168E" w:rsidRDefault="00296410" w:rsidP="0029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01.04.2010 г. срок действия договора не ограничен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B90FB1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05-6758-11</w:t>
            </w:r>
          </w:p>
        </w:tc>
        <w:tc>
          <w:tcPr>
            <w:tcW w:w="4136" w:type="dxa"/>
          </w:tcPr>
          <w:p w:rsidR="0014419D" w:rsidRPr="0094168E" w:rsidRDefault="006764DB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 xml:space="preserve">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Г. Алексеев 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Зубчаниновское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161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01.09.2012-01.08.2018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05-6691-11</w:t>
            </w:r>
          </w:p>
        </w:tc>
        <w:tc>
          <w:tcPr>
            <w:tcW w:w="4136" w:type="dxa"/>
          </w:tcPr>
          <w:p w:rsidR="0014419D" w:rsidRPr="0043728B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№ 2 </w:t>
            </w:r>
            <w:r w:rsidRPr="004372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43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3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Суходол.</w:t>
            </w:r>
          </w:p>
        </w:tc>
        <w:tc>
          <w:tcPr>
            <w:tcW w:w="2380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 Сергиевский р-н п. Суходол, ул. Суворова, 18</w:t>
            </w:r>
          </w:p>
        </w:tc>
        <w:tc>
          <w:tcPr>
            <w:tcW w:w="1942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08.04.2013-07.04.2018 гг.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02-02-59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2 г. о. Самара 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Н. Колесников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Физкультурная, 98 А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01.09.2013-01.09.2018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336A66" w:rsidRDefault="00D85884" w:rsidP="0014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21" w:type="dxa"/>
          </w:tcPr>
          <w:p w:rsidR="0014419D" w:rsidRPr="00EA4302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05-6831-11</w:t>
            </w:r>
          </w:p>
        </w:tc>
        <w:tc>
          <w:tcPr>
            <w:tcW w:w="4136" w:type="dxa"/>
          </w:tcPr>
          <w:p w:rsidR="0014419D" w:rsidRPr="00EA4302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72 г. о. Самара</w:t>
            </w:r>
          </w:p>
        </w:tc>
        <w:tc>
          <w:tcPr>
            <w:tcW w:w="2380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Буховец</w:t>
            </w:r>
            <w:proofErr w:type="spellEnd"/>
          </w:p>
        </w:tc>
        <w:tc>
          <w:tcPr>
            <w:tcW w:w="3534" w:type="dxa"/>
          </w:tcPr>
          <w:p w:rsidR="0014419D" w:rsidRPr="00EA4302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пр. Кирова, 277 </w:t>
            </w:r>
          </w:p>
        </w:tc>
        <w:tc>
          <w:tcPr>
            <w:tcW w:w="1942" w:type="dxa"/>
          </w:tcPr>
          <w:p w:rsidR="0014419D" w:rsidRPr="00EA4302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09.09.2013-10.09.2018 гг.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02-14-59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46 г. о. Самара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Иванова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Советской Армии,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230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02-13-59</w:t>
            </w:r>
          </w:p>
        </w:tc>
        <w:tc>
          <w:tcPr>
            <w:tcW w:w="4136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100 им. Героя Советского Союза И. Н. Конева</w:t>
            </w:r>
          </w:p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Ю. Ильин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Тополей, 10</w:t>
            </w:r>
          </w:p>
        </w:tc>
        <w:tc>
          <w:tcPr>
            <w:tcW w:w="1942" w:type="dxa"/>
          </w:tcPr>
          <w:p w:rsidR="0014419D" w:rsidRPr="006F0880" w:rsidRDefault="0014419D" w:rsidP="0014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09.09.2013- 09.09.2018 гг.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2E2307" w:rsidRDefault="00D85884" w:rsidP="0014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4/2013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«Образовательный Центр» с. Богатое Самарской области.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Ф. Артюков 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с. Богатое, ул. Советская, 39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02.09.2013-01.09.2018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02-81-59 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Самарский Спортивный Лицей (МБОУ ССЛ) г. о. Самара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Фурсова 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Волжский пр-т, 49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01.09.2013-01.09.2018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02-244-59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6 г. о. Новокуйбышевска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И. Калугин 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Новокуйбышевск, пер. Школьный, 7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02.09.2013-01.09.2018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02-55-59</w:t>
            </w:r>
          </w:p>
        </w:tc>
        <w:tc>
          <w:tcPr>
            <w:tcW w:w="4136" w:type="dxa"/>
          </w:tcPr>
          <w:p w:rsidR="0014419D" w:rsidRPr="0094168E" w:rsidRDefault="0035118A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 xml:space="preserve"> № 36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Чикановская</w:t>
            </w:r>
            <w:proofErr w:type="spellEnd"/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пр. К. Маркса, 278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02.09.2013-01.09.2018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02-08-59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Pr="00690B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г. о. Самара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Советской Армии, 161 А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02.09.2013-01.09.2018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Pr="0094168E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02-292-59 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41 «Гармония» г. о. Самара </w:t>
            </w:r>
          </w:p>
        </w:tc>
        <w:tc>
          <w:tcPr>
            <w:tcW w:w="2380" w:type="dxa"/>
          </w:tcPr>
          <w:p w:rsidR="0014419D" w:rsidRPr="00D32151" w:rsidRDefault="00D110DA" w:rsidP="001441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Пичкуров</w:t>
            </w:r>
            <w:proofErr w:type="spellEnd"/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Осипенко, 6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01.09.2013-01.09.2018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</w:tcPr>
          <w:p w:rsidR="0014419D" w:rsidRPr="00D110DA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0DA">
              <w:rPr>
                <w:rFonts w:ascii="Times New Roman" w:hAnsi="Times New Roman" w:cs="Times New Roman"/>
                <w:sz w:val="24"/>
                <w:szCs w:val="24"/>
              </w:rPr>
              <w:t>05-6898-11</w:t>
            </w:r>
          </w:p>
        </w:tc>
        <w:tc>
          <w:tcPr>
            <w:tcW w:w="4136" w:type="dxa"/>
          </w:tcPr>
          <w:p w:rsidR="0014419D" w:rsidRPr="006F0880" w:rsidRDefault="0035118A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 xml:space="preserve"> №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И. Точилина</w:t>
            </w:r>
          </w:p>
        </w:tc>
        <w:tc>
          <w:tcPr>
            <w:tcW w:w="3534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Стара-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 А</w:t>
            </w:r>
          </w:p>
        </w:tc>
        <w:tc>
          <w:tcPr>
            <w:tcW w:w="1942" w:type="dxa"/>
          </w:tcPr>
          <w:p w:rsidR="0014419D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01.11.2013- 31.12.2018 гг.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02-66-59</w:t>
            </w:r>
          </w:p>
        </w:tc>
        <w:tc>
          <w:tcPr>
            <w:tcW w:w="4136" w:type="dxa"/>
          </w:tcPr>
          <w:p w:rsidR="0014419D" w:rsidRPr="0094168E" w:rsidRDefault="0035118A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14419D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«Дневной пансион - 84» г. о. Самара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Г. Фиш 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пр. Кирова, 199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01.11.2013-01.11.2018 гг. </w:t>
            </w:r>
          </w:p>
        </w:tc>
      </w:tr>
      <w:tr w:rsidR="0014419D" w:rsidRPr="0094168E" w:rsidTr="00EE645E">
        <w:tc>
          <w:tcPr>
            <w:tcW w:w="937" w:type="dxa"/>
          </w:tcPr>
          <w:p w:rsidR="0014419D" w:rsidRDefault="00D85884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1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02-76-59</w:t>
            </w:r>
          </w:p>
        </w:tc>
        <w:tc>
          <w:tcPr>
            <w:tcW w:w="4136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54 г. о. Самара </w:t>
            </w:r>
          </w:p>
        </w:tc>
        <w:tc>
          <w:tcPr>
            <w:tcW w:w="2380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Бочков  </w:t>
            </w:r>
          </w:p>
        </w:tc>
        <w:tc>
          <w:tcPr>
            <w:tcW w:w="3534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29 </w:t>
            </w:r>
          </w:p>
        </w:tc>
        <w:tc>
          <w:tcPr>
            <w:tcW w:w="1942" w:type="dxa"/>
          </w:tcPr>
          <w:p w:rsidR="0014419D" w:rsidRPr="0094168E" w:rsidRDefault="0014419D" w:rsidP="0014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04.11.2013 -04.11.2018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8588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05-6796-11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«Престиж» г. о. Самара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Косарев </w:t>
            </w:r>
          </w:p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01.01.2013-31.12.2018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D8588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02-245-59 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174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Кондрашова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Пензенская, 47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10.02.2014-10.02.2019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6D6B50" w:rsidRDefault="00D8588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02-257-59 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94 им. полного кавалера ордена Славы 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Е. Зарецкая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Партизанская, 78 А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24.02.2014 -24.02.2019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D8588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02-302-59 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«Кадет» № 95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 Российской Федерации Е.В. Золотухина»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пр. Кирова, 193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</w:t>
            </w:r>
            <w:r w:rsidRPr="002B7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02-38275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1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по практике)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Г. Димитрова, 17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01.09.2014 – 30.05.2019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035AD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</w:tcPr>
          <w:p w:rsidR="006D6B50" w:rsidRPr="00035AD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D0">
              <w:rPr>
                <w:rFonts w:ascii="Times New Roman" w:hAnsi="Times New Roman" w:cs="Times New Roman"/>
                <w:sz w:val="24"/>
                <w:szCs w:val="24"/>
              </w:rPr>
              <w:t>02-38287</w:t>
            </w:r>
          </w:p>
        </w:tc>
        <w:tc>
          <w:tcPr>
            <w:tcW w:w="4136" w:type="dxa"/>
          </w:tcPr>
          <w:p w:rsidR="006D6B50" w:rsidRPr="00035AD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</w:t>
            </w:r>
            <w:r w:rsidRPr="00035AD0">
              <w:rPr>
                <w:rFonts w:ascii="Times New Roman" w:hAnsi="Times New Roman" w:cs="Times New Roman"/>
                <w:sz w:val="24"/>
                <w:szCs w:val="24"/>
              </w:rPr>
              <w:t xml:space="preserve">имназия № 1 г. о. Самара </w:t>
            </w:r>
          </w:p>
        </w:tc>
        <w:tc>
          <w:tcPr>
            <w:tcW w:w="2380" w:type="dxa"/>
          </w:tcPr>
          <w:p w:rsidR="006D6B50" w:rsidRPr="00035AD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Загребова</w:t>
            </w:r>
            <w:proofErr w:type="spellEnd"/>
            <w:r w:rsidRPr="00035AD0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сотрудничестве)</w:t>
            </w:r>
          </w:p>
        </w:tc>
        <w:tc>
          <w:tcPr>
            <w:tcW w:w="3534" w:type="dxa"/>
          </w:tcPr>
          <w:p w:rsidR="006D6B50" w:rsidRPr="00035AD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D0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Г. Димитрова, 17 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D0">
              <w:rPr>
                <w:rFonts w:ascii="Times New Roman" w:hAnsi="Times New Roman" w:cs="Times New Roman"/>
                <w:sz w:val="24"/>
                <w:szCs w:val="24"/>
              </w:rPr>
              <w:t>01.11.2014-31.05.2019 гг.</w:t>
            </w:r>
          </w:p>
        </w:tc>
      </w:tr>
      <w:tr w:rsidR="006D6B50" w:rsidRPr="0094168E" w:rsidTr="00EE645E">
        <w:tc>
          <w:tcPr>
            <w:tcW w:w="937" w:type="dxa"/>
            <w:vMerge w:val="restart"/>
          </w:tcPr>
          <w:p w:rsidR="006D6B50" w:rsidRPr="00B62F5A" w:rsidRDefault="005D4908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02-38278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 имени Героя Советского Союза Ф.М. Сафонова»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Горячева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Красноармейская, 93 А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01.09.2014 – 01.09.2017 гг. </w:t>
            </w:r>
          </w:p>
        </w:tc>
      </w:tr>
      <w:tr w:rsidR="006D6B50" w:rsidRPr="0094168E" w:rsidTr="00EE645E">
        <w:tc>
          <w:tcPr>
            <w:tcW w:w="937" w:type="dxa"/>
            <w:vMerge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5 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 имени Героя Советского Союза Ф.М. Сафонова»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Горячева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Красноармейская, 93 А 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02.09.2017-01.09.2020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02-38286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4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Соколова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Физкультурная, 82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01.09.2014 – 01.09.2019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02-38288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 имени М. В. Ломоносова с углубленным изучением отдельных предметов» г. о. Самара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Кручинина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01.10.2014 – 31.05.2019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03-1314-15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 п. г. т. Алексеевка г. 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Суровцев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г. т. Алексеевка, ул. Куйбышева, 23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27.02.2015-31.12.2018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02-382834</w:t>
            </w:r>
          </w:p>
        </w:tc>
        <w:tc>
          <w:tcPr>
            <w:tcW w:w="4136" w:type="dxa"/>
          </w:tcPr>
          <w:p w:rsidR="006D6B50" w:rsidRPr="001C6A8A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C54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176 с углубленным изучением отдельных предметов</w:t>
            </w:r>
            <w:r w:rsidR="00BC54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Девятова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Запорожская, 24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01.11.2014-31.12.2019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02-283812</w:t>
            </w:r>
          </w:p>
        </w:tc>
        <w:tc>
          <w:tcPr>
            <w:tcW w:w="4136" w:type="dxa"/>
          </w:tcPr>
          <w:p w:rsidR="006D6B50" w:rsidRPr="0094168E" w:rsidRDefault="00310B3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В. Попов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пр. Юных Пионеров, 154 А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01.11.2014 – 31.12.2018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02-283813 </w:t>
            </w:r>
          </w:p>
        </w:tc>
        <w:tc>
          <w:tcPr>
            <w:tcW w:w="4136" w:type="dxa"/>
          </w:tcPr>
          <w:p w:rsidR="006D6B50" w:rsidRPr="0094168E" w:rsidRDefault="00310B3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Ф. Новосельцева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Юбилейная, 22 А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01.11.2014 – 31.12.2019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02-382844</w:t>
            </w:r>
          </w:p>
        </w:tc>
        <w:tc>
          <w:tcPr>
            <w:tcW w:w="4136" w:type="dxa"/>
          </w:tcPr>
          <w:p w:rsidR="006D6B50" w:rsidRPr="0094168E" w:rsidRDefault="00F91F31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10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10B3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  <w:r w:rsidR="00310B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Структурная, 48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20.11.2014-31.12.2019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02-382836</w:t>
            </w:r>
          </w:p>
        </w:tc>
        <w:tc>
          <w:tcPr>
            <w:tcW w:w="4136" w:type="dxa"/>
          </w:tcPr>
          <w:p w:rsidR="006D6B50" w:rsidRPr="0094168E" w:rsidRDefault="00310B3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Горшкова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Артемовская,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02-382839</w:t>
            </w:r>
          </w:p>
        </w:tc>
        <w:tc>
          <w:tcPr>
            <w:tcW w:w="4136" w:type="dxa"/>
          </w:tcPr>
          <w:p w:rsidR="006D6B50" w:rsidRDefault="00310B3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24 с углубленным изучением отдельных предметов имени Героя Советского Союза М. И. Буркина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В. Романова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Пугачевский тракт, 27 А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01.12.2014-31.12.2019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1" w:type="dxa"/>
          </w:tcPr>
          <w:p w:rsidR="006D6B50" w:rsidRPr="00392646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46">
              <w:rPr>
                <w:rFonts w:ascii="Times New Roman" w:hAnsi="Times New Roman" w:cs="Times New Roman"/>
                <w:sz w:val="24"/>
                <w:szCs w:val="24"/>
              </w:rPr>
              <w:t xml:space="preserve">02-382840 </w:t>
            </w:r>
          </w:p>
        </w:tc>
        <w:tc>
          <w:tcPr>
            <w:tcW w:w="4136" w:type="dxa"/>
          </w:tcPr>
          <w:p w:rsidR="006D6B50" w:rsidRPr="00392646" w:rsidRDefault="00310B3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122 имени В. Г. Дороднова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B50" w:rsidRPr="00392646">
              <w:rPr>
                <w:rFonts w:ascii="Times New Roman" w:hAnsi="Times New Roman" w:cs="Times New Roman"/>
                <w:sz w:val="24"/>
                <w:szCs w:val="24"/>
              </w:rPr>
              <w:t xml:space="preserve">г. о. Самара </w:t>
            </w:r>
          </w:p>
        </w:tc>
        <w:tc>
          <w:tcPr>
            <w:tcW w:w="2380" w:type="dxa"/>
          </w:tcPr>
          <w:p w:rsidR="006D6B50" w:rsidRPr="00392646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Косилова</w:t>
            </w:r>
          </w:p>
        </w:tc>
        <w:tc>
          <w:tcPr>
            <w:tcW w:w="3534" w:type="dxa"/>
          </w:tcPr>
          <w:p w:rsidR="006D6B50" w:rsidRPr="00392646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46"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пос. </w:t>
            </w:r>
            <w:proofErr w:type="spellStart"/>
            <w:r w:rsidRPr="00392646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Pr="00392646">
              <w:rPr>
                <w:rFonts w:ascii="Times New Roman" w:hAnsi="Times New Roman" w:cs="Times New Roman"/>
                <w:sz w:val="24"/>
                <w:szCs w:val="24"/>
              </w:rPr>
              <w:t>, квартал 6, № 1.</w:t>
            </w:r>
          </w:p>
        </w:tc>
        <w:tc>
          <w:tcPr>
            <w:tcW w:w="1942" w:type="dxa"/>
          </w:tcPr>
          <w:p w:rsidR="006D6B50" w:rsidRPr="00392646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46">
              <w:rPr>
                <w:rFonts w:ascii="Times New Roman" w:hAnsi="Times New Roman" w:cs="Times New Roman"/>
                <w:sz w:val="24"/>
                <w:szCs w:val="24"/>
              </w:rPr>
              <w:t xml:space="preserve">02.12.2014-31.12.2019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1" w:type="dxa"/>
          </w:tcPr>
          <w:p w:rsidR="006D6B50" w:rsidRPr="00EA4302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03-0102-15</w:t>
            </w:r>
          </w:p>
        </w:tc>
        <w:tc>
          <w:tcPr>
            <w:tcW w:w="4136" w:type="dxa"/>
          </w:tcPr>
          <w:p w:rsidR="006D6B50" w:rsidRPr="00EA4302" w:rsidRDefault="00310B3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Мушкат</w:t>
            </w:r>
            <w:proofErr w:type="spellEnd"/>
          </w:p>
        </w:tc>
        <w:tc>
          <w:tcPr>
            <w:tcW w:w="3534" w:type="dxa"/>
          </w:tcPr>
          <w:p w:rsidR="006D6B50" w:rsidRPr="00EA4302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Блюхера, 3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12.01.2015-31.12.2019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03-0304-15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м.</w:t>
            </w:r>
            <w:r w:rsidRPr="000D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Аверьяновский</w:t>
            </w:r>
            <w:proofErr w:type="spellEnd"/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обл., м.</w:t>
            </w:r>
            <w:r w:rsidRPr="000D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Большечерниговский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44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12.01.2015- 31.12.2020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03-0809-15</w:t>
            </w:r>
          </w:p>
        </w:tc>
        <w:tc>
          <w:tcPr>
            <w:tcW w:w="4136" w:type="dxa"/>
          </w:tcPr>
          <w:p w:rsidR="006D6B50" w:rsidRPr="0094168E" w:rsidRDefault="00310B3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ицей авиационного профиля №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(МБОУ ЛАП)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Ю. Копытин 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Свободы, 129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13.01.2015-30.06.2018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03-1112-15</w:t>
            </w:r>
          </w:p>
        </w:tc>
        <w:tc>
          <w:tcPr>
            <w:tcW w:w="4136" w:type="dxa"/>
          </w:tcPr>
          <w:p w:rsidR="006D6B50" w:rsidRDefault="00094A65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сестер Харитоновых»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Горюнов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09.02.2015-30.06.2020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6F088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03-1213-15</w:t>
            </w:r>
          </w:p>
        </w:tc>
        <w:tc>
          <w:tcPr>
            <w:tcW w:w="4136" w:type="dxa"/>
          </w:tcPr>
          <w:p w:rsidR="006D6B50" w:rsidRPr="0094168E" w:rsidRDefault="00BC54E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Корнилова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Солнечная, 43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20.02.2015-31.12.2020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03-1415-15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 14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01.04.2015-31.12.2020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EF33E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03-1516-15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137 имени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Е. Марков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Урицкого, 3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02.02.2015-31.01.2020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03-1617-15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3 «Центр Образования» г. о. Октябрьск Самарской области.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Ю. Шатрова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обл., г. Октябрьск, ул. Центральная, 14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02.03.2015-31.12.2020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B90FB1" w:rsidRDefault="00C07ABF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03-1718-15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Новокуровка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Е. Гниломедова 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 Новокуровка, ул. Советская, 62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02.03.2015-31.12.2020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03-2526-15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ООШ № 140 им. Героя Советского Союза Сапожникова В. 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о. Самара (дошкольное отделение МБОУ ООШ № 140 г. о. Самара)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Липяговская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А</w:t>
            </w:r>
          </w:p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Фактический адрес: г. Самара, ул. Фестивальная, 3 А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02.03.2015-31.05.2018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03-2728-15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ншдс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«Истоки» г. о. Самара</w:t>
            </w:r>
          </w:p>
        </w:tc>
        <w:tc>
          <w:tcPr>
            <w:tcW w:w="2380" w:type="dxa"/>
          </w:tcPr>
          <w:p w:rsidR="006D6B50" w:rsidRPr="006B0A4C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6B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Белорусская, 44 А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02.03.2015-31.05.2018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03-3031-15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55 г. о. Самара</w:t>
            </w:r>
          </w:p>
        </w:tc>
        <w:tc>
          <w:tcPr>
            <w:tcW w:w="2380" w:type="dxa"/>
          </w:tcPr>
          <w:p w:rsidR="006D6B50" w:rsidRPr="006B0A4C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Белорусская, 112 А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01.04.2015-31.12.2020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03-3032-15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167 г. о. Самара</w:t>
            </w:r>
          </w:p>
        </w:tc>
        <w:tc>
          <w:tcPr>
            <w:tcW w:w="2380" w:type="dxa"/>
          </w:tcPr>
          <w:p w:rsidR="006D6B50" w:rsidRPr="006B0A4C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С. Павлова 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Дзержинского, 32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04.05.2015-31.12.2020 гг.</w:t>
            </w:r>
          </w:p>
        </w:tc>
      </w:tr>
      <w:tr w:rsidR="006D6B50" w:rsidRPr="006B535F" w:rsidTr="00EE645E">
        <w:tc>
          <w:tcPr>
            <w:tcW w:w="937" w:type="dxa"/>
          </w:tcPr>
          <w:p w:rsidR="006D6B50" w:rsidRPr="00D2120A" w:rsidRDefault="005D4908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1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03-3334-15</w:t>
            </w:r>
          </w:p>
        </w:tc>
        <w:tc>
          <w:tcPr>
            <w:tcW w:w="4136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Владимировка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2380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Савкина</w:t>
            </w:r>
          </w:p>
        </w:tc>
        <w:tc>
          <w:tcPr>
            <w:tcW w:w="3534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Владимировка, ул. Солнечная, 10</w:t>
            </w:r>
          </w:p>
        </w:tc>
        <w:tc>
          <w:tcPr>
            <w:tcW w:w="1942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26.05.2015-26.05.2018 гг.</w:t>
            </w:r>
          </w:p>
        </w:tc>
      </w:tr>
      <w:tr w:rsidR="006D6B50" w:rsidRPr="006B535F" w:rsidTr="00EE645E">
        <w:tc>
          <w:tcPr>
            <w:tcW w:w="937" w:type="dxa"/>
          </w:tcPr>
          <w:p w:rsidR="006D6B50" w:rsidRPr="00D2120A" w:rsidRDefault="005D4908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1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03-3435-15</w:t>
            </w:r>
          </w:p>
        </w:tc>
        <w:tc>
          <w:tcPr>
            <w:tcW w:w="4136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 «Образовательный Центр» с. Борское, Борский район, Самарской области.</w:t>
            </w:r>
          </w:p>
        </w:tc>
        <w:tc>
          <w:tcPr>
            <w:tcW w:w="2380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Бердникова</w:t>
            </w:r>
          </w:p>
        </w:tc>
        <w:tc>
          <w:tcPr>
            <w:tcW w:w="3534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Борский р-н, с. Борское, ул. Ленина, 76</w:t>
            </w:r>
          </w:p>
        </w:tc>
        <w:tc>
          <w:tcPr>
            <w:tcW w:w="1942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26.05.2015-31.12.2018 гг.</w:t>
            </w:r>
          </w:p>
        </w:tc>
      </w:tr>
      <w:tr w:rsidR="006D6B50" w:rsidRPr="006B535F" w:rsidTr="00EE645E">
        <w:tc>
          <w:tcPr>
            <w:tcW w:w="937" w:type="dxa"/>
          </w:tcPr>
          <w:p w:rsidR="006D6B50" w:rsidRPr="006B535F" w:rsidRDefault="005D4908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1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03-3536-15</w:t>
            </w:r>
          </w:p>
        </w:tc>
        <w:tc>
          <w:tcPr>
            <w:tcW w:w="4136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 п. г. т. Безенчук Самарской области.</w:t>
            </w:r>
          </w:p>
        </w:tc>
        <w:tc>
          <w:tcPr>
            <w:tcW w:w="2380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Маряскина</w:t>
            </w:r>
            <w:proofErr w:type="spellEnd"/>
          </w:p>
        </w:tc>
        <w:tc>
          <w:tcPr>
            <w:tcW w:w="3534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п. г. т. Безенчук, ул. Комсомольская, 82</w:t>
            </w:r>
          </w:p>
        </w:tc>
        <w:tc>
          <w:tcPr>
            <w:tcW w:w="1942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26.05.2015-31.12.2018 гг.</w:t>
            </w:r>
          </w:p>
        </w:tc>
      </w:tr>
      <w:tr w:rsidR="006D6B50" w:rsidRPr="006B535F" w:rsidTr="00EE645E">
        <w:tc>
          <w:tcPr>
            <w:tcW w:w="937" w:type="dxa"/>
          </w:tcPr>
          <w:p w:rsidR="006D6B50" w:rsidRPr="006B535F" w:rsidRDefault="005D4908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1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03-3637-15</w:t>
            </w:r>
          </w:p>
        </w:tc>
        <w:tc>
          <w:tcPr>
            <w:tcW w:w="4136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Самарской области.</w:t>
            </w:r>
          </w:p>
        </w:tc>
        <w:tc>
          <w:tcPr>
            <w:tcW w:w="2380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Гордеева</w:t>
            </w:r>
          </w:p>
        </w:tc>
        <w:tc>
          <w:tcPr>
            <w:tcW w:w="3534" w:type="dxa"/>
          </w:tcPr>
          <w:p w:rsidR="006D6B50" w:rsidRPr="006B535F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16</w:t>
            </w:r>
          </w:p>
        </w:tc>
        <w:tc>
          <w:tcPr>
            <w:tcW w:w="1942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26.05.2015-31.12.2018 гг.</w:t>
            </w:r>
          </w:p>
        </w:tc>
      </w:tr>
      <w:tr w:rsidR="006D6B50" w:rsidRPr="006B535F" w:rsidTr="00EE645E">
        <w:tc>
          <w:tcPr>
            <w:tcW w:w="937" w:type="dxa"/>
          </w:tcPr>
          <w:p w:rsidR="006D6B50" w:rsidRPr="006B535F" w:rsidRDefault="005D4908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1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03-3738-15</w:t>
            </w:r>
          </w:p>
        </w:tc>
        <w:tc>
          <w:tcPr>
            <w:tcW w:w="4136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п. г.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Волжский район, Самарской области.</w:t>
            </w:r>
          </w:p>
        </w:tc>
        <w:tc>
          <w:tcPr>
            <w:tcW w:w="2380" w:type="dxa"/>
          </w:tcPr>
          <w:p w:rsidR="006D6B50" w:rsidRPr="00DF3FC5" w:rsidRDefault="008260ED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С. Трусова</w:t>
            </w:r>
          </w:p>
        </w:tc>
        <w:tc>
          <w:tcPr>
            <w:tcW w:w="3534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р-н, п. г.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Пионерская, 30</w:t>
            </w:r>
          </w:p>
        </w:tc>
        <w:tc>
          <w:tcPr>
            <w:tcW w:w="1942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26.05.2015-31.12.2018 гг.</w:t>
            </w:r>
          </w:p>
        </w:tc>
      </w:tr>
      <w:tr w:rsidR="006D6B50" w:rsidRPr="006B535F" w:rsidTr="00EE645E">
        <w:tc>
          <w:tcPr>
            <w:tcW w:w="937" w:type="dxa"/>
          </w:tcPr>
          <w:p w:rsidR="006D6B50" w:rsidRPr="00B90FB1" w:rsidRDefault="00C07ABF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21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03-4041-15</w:t>
            </w:r>
          </w:p>
        </w:tc>
        <w:tc>
          <w:tcPr>
            <w:tcW w:w="4136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85 г. о. Самара</w:t>
            </w:r>
          </w:p>
        </w:tc>
        <w:tc>
          <w:tcPr>
            <w:tcW w:w="2380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</w:p>
        </w:tc>
        <w:tc>
          <w:tcPr>
            <w:tcW w:w="3534" w:type="dxa"/>
          </w:tcPr>
          <w:p w:rsidR="006D6B50" w:rsidRPr="006B535F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З. Космодемьянской, 8</w:t>
            </w:r>
          </w:p>
        </w:tc>
        <w:tc>
          <w:tcPr>
            <w:tcW w:w="1942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25.05.2015-31.12.2019 гг.</w:t>
            </w:r>
          </w:p>
        </w:tc>
      </w:tr>
      <w:tr w:rsidR="006D6B50" w:rsidRPr="006B535F" w:rsidTr="00EE645E">
        <w:tc>
          <w:tcPr>
            <w:tcW w:w="937" w:type="dxa"/>
          </w:tcPr>
          <w:p w:rsidR="006D6B50" w:rsidRPr="006B535F" w:rsidRDefault="005D4908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1" w:type="dxa"/>
          </w:tcPr>
          <w:p w:rsidR="006D6B50" w:rsidRPr="006B535F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136" w:type="dxa"/>
          </w:tcPr>
          <w:p w:rsidR="006D6B50" w:rsidRPr="00BE499E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Pr="00BE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E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Екатериновка м. р. Приволжский Самарской области. </w:t>
            </w:r>
          </w:p>
        </w:tc>
        <w:tc>
          <w:tcPr>
            <w:tcW w:w="2380" w:type="dxa"/>
          </w:tcPr>
          <w:p w:rsidR="006D6B50" w:rsidRPr="00BE499E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Измайлова</w:t>
            </w:r>
            <w:r w:rsidRPr="00BE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Pr="00BE499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обл., Приволжский р-н, с. Екатериновка, ул. Центральная, 21 А</w:t>
            </w:r>
            <w:r w:rsidRPr="00BE4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6D6B50" w:rsidRPr="00BE499E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15.06.2015-31.12.2018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03-5051-15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Самарский лицей информационных технологий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г. о. Самара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Лебедев (договор по практике)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Больничная, 14 А 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01.09.2015-31.12.2018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03-107108-16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Самарский лицей информационных технологий (МАОУ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г. о. Самара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И. Лебедев (договор о сотрудничестве)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Больничная, 14 А 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12.05.2016-01.07.2021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03-5152-15</w:t>
            </w:r>
          </w:p>
        </w:tc>
        <w:tc>
          <w:tcPr>
            <w:tcW w:w="4136" w:type="dxa"/>
          </w:tcPr>
          <w:p w:rsidR="006D6B50" w:rsidRPr="00BF3B17" w:rsidRDefault="003D057A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А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01.09.2015-01.09.2020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0333BC" w:rsidRDefault="005D4908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03-5253-15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Самарский медико-технический лицей г. о. Самара (МАОУ СМТЛ)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Б. Серебрякова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Полевая, 74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01.09.2015-15.07.2020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03-5354-15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СОШ Оренбургской область, Северный р-н.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Радайкин</w:t>
            </w:r>
            <w:proofErr w:type="spellEnd"/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Северный р-н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Аксенкино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72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01.09.2015-01.09.2020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03-5758-15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76 г. о. Самара 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Ю. Калмыкова 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М. Тореза 32/20 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01.09.2015-31.08.2018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03-6768-15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77 г. о. Самара 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Терина</w:t>
            </w:r>
            <w:proofErr w:type="spellEnd"/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Стара-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269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01.09.2015-01.09.2020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2E230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46 г. о. Самара 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Иванова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Советской Армии, 230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01.09.2015-31.08.2020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03-6566-15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132 с углубленным изучением отдельных предметов имени Героя Советского Союза Г. П. Губанова» г. о. Самара 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02.11.2015-31.12.2020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03-7273-15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149 имени Героя Российской Федерации А. И. Баранова» г. о. Самара 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Усманова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Солнечная, 27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01.12.2015-01.12.2020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74-15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 г. о. Самара 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Сажнов</w:t>
            </w:r>
            <w:proofErr w:type="spellEnd"/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Заводское шоссе, 68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01.12.2015-31.12.2020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75-15</w:t>
            </w:r>
          </w:p>
        </w:tc>
        <w:tc>
          <w:tcPr>
            <w:tcW w:w="4136" w:type="dxa"/>
          </w:tcPr>
          <w:p w:rsidR="006D6B50" w:rsidRPr="008672A6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имени Героя Советского Союза И. Н. Короткова с. Дмитриевка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Дмитриевка, ул. Советская, 6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30.11.2015-31.12.2020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03-7879-15</w:t>
            </w:r>
          </w:p>
        </w:tc>
        <w:tc>
          <w:tcPr>
            <w:tcW w:w="4136" w:type="dxa"/>
          </w:tcPr>
          <w:p w:rsidR="00B001A9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B001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81 имени Героя Советского Союза</w:t>
            </w:r>
            <w:r w:rsidR="00B001A9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  <w:proofErr w:type="spellStart"/>
            <w:r w:rsidR="00B001A9"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 w:rsidR="00B001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Д. Батищева</w:t>
            </w:r>
            <w:r w:rsidR="000426DA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по практике)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190 А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18.01.2016-31.12.2018 гг.</w:t>
            </w:r>
          </w:p>
        </w:tc>
      </w:tr>
      <w:tr w:rsidR="006D6B50" w:rsidRPr="00BF3B17" w:rsidTr="00EE645E">
        <w:tc>
          <w:tcPr>
            <w:tcW w:w="937" w:type="dxa"/>
          </w:tcPr>
          <w:p w:rsidR="006D6B50" w:rsidRPr="00BF3B17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21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03-8182-16</w:t>
            </w:r>
          </w:p>
        </w:tc>
        <w:tc>
          <w:tcPr>
            <w:tcW w:w="4136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Волжский Самарской области</w:t>
            </w:r>
          </w:p>
        </w:tc>
        <w:tc>
          <w:tcPr>
            <w:tcW w:w="2380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 Рубина</w:t>
            </w:r>
          </w:p>
        </w:tc>
        <w:tc>
          <w:tcPr>
            <w:tcW w:w="3534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р-н, п. г.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6D6B50" w:rsidRPr="00BF3B1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18.01.2016-31.12.2019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03-9394-16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120 с углубленным изучением отдельных предметов» г.о.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Н. Ларионов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Физкультурная, 104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16.02.2016-16.02.2021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03-9495-16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124 с углубленным изучением отдельных предметов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Ново - Садовая, 377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15.02.2016-28.02.2021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03-9596-16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А. Матросова, 11 А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01.03.2016-31.12.2018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94168E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1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03-9798-16</w:t>
            </w:r>
          </w:p>
        </w:tc>
        <w:tc>
          <w:tcPr>
            <w:tcW w:w="4136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«Перспектива» г. о. Самара </w:t>
            </w:r>
          </w:p>
        </w:tc>
        <w:tc>
          <w:tcPr>
            <w:tcW w:w="2380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Стародубова</w:t>
            </w:r>
          </w:p>
        </w:tc>
        <w:tc>
          <w:tcPr>
            <w:tcW w:w="3534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Советской Армии, 25 </w:t>
            </w:r>
          </w:p>
        </w:tc>
        <w:tc>
          <w:tcPr>
            <w:tcW w:w="1942" w:type="dxa"/>
          </w:tcPr>
          <w:p w:rsidR="006D6B50" w:rsidRPr="0094168E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01.02.2016-01.02.2021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04-150-16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№ 53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Липенская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Московское Шоссе, 101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01.09.2016-30.09.2021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04-116117-16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№ 10 «Образовательный центр ЛИК» г. о. Отрадный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Григорьева (договор по практике)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Отрадный,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А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01.09.2016-31.12.2021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B90FB1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D49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04-117118-16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№ 10 «Образовательный центр ЛИК» г. о. Отрадный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С. Григорьева (договор о сотрудничестве)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Отрадный,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А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01.09.2016-31.12.2021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04-119120-16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№ 1 п. г. т. Безенчук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Энговатов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Безенчук, ул. Садовая, 37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01.09.2016-01.09.2019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04-130131-16</w:t>
            </w:r>
          </w:p>
        </w:tc>
        <w:tc>
          <w:tcPr>
            <w:tcW w:w="4136" w:type="dxa"/>
          </w:tcPr>
          <w:p w:rsidR="006D6B50" w:rsidRPr="0083092C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70» г. о. Тольятти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Жигулевцева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Тольятти, ул. 40 лет Победы, 74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03.10.2016-04.10.2021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04-132133-16</w:t>
            </w:r>
          </w:p>
        </w:tc>
        <w:tc>
          <w:tcPr>
            <w:tcW w:w="4136" w:type="dxa"/>
          </w:tcPr>
          <w:p w:rsidR="006D6B50" w:rsidRPr="0083092C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№ 21 г. о. Сызрань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Г. Исаева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Циолковского, 5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10.10.2016-30.10.2021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5D490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04-139140-16</w:t>
            </w:r>
          </w:p>
        </w:tc>
        <w:tc>
          <w:tcPr>
            <w:tcW w:w="4136" w:type="dxa"/>
          </w:tcPr>
          <w:p w:rsidR="006D6B50" w:rsidRPr="0083092C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«Образовательный центр им. В. Н. Татищева» с. Челно-Вершины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 (ГБОУ СОШ (ОЦ) с. Челно-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Вершины).</w:t>
            </w:r>
          </w:p>
        </w:tc>
        <w:tc>
          <w:tcPr>
            <w:tcW w:w="2380" w:type="dxa"/>
          </w:tcPr>
          <w:p w:rsidR="006D6B50" w:rsidRPr="00AD6EFA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В. Моисеева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Челно-Вершины, ул. Почтовая, 10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07.11.2016-31.12.2020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2C1601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0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04-146147-16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о. Тольятти «Школа № 26 им. Героя Советского Союза В. И. Жилина» Самарской области.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И. Сафронова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Тольятти,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01.11.2016-01.11.2021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04-148149-16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начальная школа «Гармония» п. г. т. Безенчук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Шишкина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Безенчук, ул. Чапаева, 27 А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21.11.2016-31.12.2019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04-152153-16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им. 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Новосемейкино, Красноярский район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353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Бутрина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Красноярский район, п. г. т. Новосемейкино, ул. Мира, 2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16.11.2016-30.08.2018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04-153154-16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с. Ивантеевка»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области.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Каленова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с. Ивантеевка, ул. Советская, 23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21.11.2016-30.06.2020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04-157158-16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58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Дегтев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Самара.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28.11.2016-01.12.2021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04-162163-16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29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Атапина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ул. Радонежская, 2 А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01.12.2016-31.12.2020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04-012-17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48»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П. Власова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Кирова, 252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01.01.2017-30.05.2018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04-04-17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166 им. А. А. Микулина»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Андреева (договор по практике)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Победы, 22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01.02.2017-01.02.2022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166 им. А. А. Микулина»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Андреева (договор о сотрудничестве)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Победы, 22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01.02.2017-01.02.2022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04-06-17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школа «Эврика» г. о. Самара (ЧОУ школа «Эврика»)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Ново-Садовая, 188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06.02.2017-06.02.2020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 общеобразовательное учреждение «Самарский кадетский корпус Министерства внутренних дел Российской Федерации» (ФГКОУ СКК МВД России) г.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Главчев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академика Н. Д. Кузнецова, 32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13.02.2017-01.03.2021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7 имени Героя Российской Федерации М.</w:t>
            </w:r>
            <w:r w:rsidRPr="0029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Калашникова»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П. Путинцева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Крутые Ключи, ул. Е. Золотухина, 35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27.02.2017-30.06.2020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04-09-17/1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с. Красноармейское м. р. Красноармейский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Хрестин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Красноармейский район, с. Красноармейское, ул. Кирова, 38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01.03.2017-31.08.2021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92»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В. Романенко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пр. К. Маркса, 183 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27.03.2017-01.07.2022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ООШ с. Андреевка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(ГБОУ ООШ с. Андреевка)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Владимирова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Андреевка, ул. Чапаева, 131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03.04.2017-31.08.2022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№ 2 с. Обшаровка Приволжского района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Р. Кузнецова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Приволжский район, с. Обшаровка, ул. Терешковой, 16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10.04.2017-31.08.2020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04-23-17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«Образовательный центр» с. Тимашево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Наумова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район, с. Тимашево, ул.Комсомольская,31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27.04.2017-31.08.2020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04-28-17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имени Героя Советского Союза Г.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Самовольно-Ивановка м. р. Алексеевский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Пронина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Алексеевский район, с. Самовольно-Ивановка, ул. Чапаевская, 27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19.06.2017-01.07.2018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им. Е.А. Кирюшина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Красноярский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Маслянкина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Красноярский район, с. Большая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73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01.09.2017-01.09.2020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10»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Терентьев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Силина, 10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01.09.2017-31.08.2022 гг.</w:t>
            </w:r>
          </w:p>
        </w:tc>
      </w:tr>
      <w:tr w:rsidR="00BA24FC" w:rsidRPr="0094168E" w:rsidTr="00EE645E">
        <w:tc>
          <w:tcPr>
            <w:tcW w:w="937" w:type="dxa"/>
          </w:tcPr>
          <w:p w:rsidR="00BA24FC" w:rsidRPr="00BA24FC" w:rsidRDefault="00D60D44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21" w:type="dxa"/>
          </w:tcPr>
          <w:p w:rsidR="00BA24FC" w:rsidRPr="00BA24FC" w:rsidRDefault="00BA24FC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17-09-08</w:t>
            </w:r>
          </w:p>
        </w:tc>
        <w:tc>
          <w:tcPr>
            <w:tcW w:w="4136" w:type="dxa"/>
          </w:tcPr>
          <w:p w:rsidR="00BA24FC" w:rsidRPr="00BA24FC" w:rsidRDefault="00BA24FC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</w:t>
            </w:r>
            <w:r w:rsidRPr="00BA24F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отделением-интернатом имени Героя Советского Союза З. А. Космодемьянской» г. о. Самара</w:t>
            </w:r>
            <w:r w:rsidRPr="00BA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BA24FC" w:rsidRDefault="00BA24FC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К. Моисеенко</w:t>
            </w:r>
          </w:p>
        </w:tc>
        <w:tc>
          <w:tcPr>
            <w:tcW w:w="3534" w:type="dxa"/>
          </w:tcPr>
          <w:p w:rsidR="00BA24FC" w:rsidRDefault="00BA24FC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Авроры, 117</w:t>
            </w:r>
          </w:p>
        </w:tc>
        <w:tc>
          <w:tcPr>
            <w:tcW w:w="1942" w:type="dxa"/>
          </w:tcPr>
          <w:p w:rsidR="00BA24FC" w:rsidRDefault="00BA24FC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B17AE8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0D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17-09-05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145 с углубленным изучением отдельных предметов» г.о.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сотрудничестве)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Долотный переулок, 4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02.09.2017- </w:t>
            </w:r>
          </w:p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не ограничен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04-32-17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Ново-Садовая, 26 А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04.09.2017-03.09.2022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04-33-17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3»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С. Ильина 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Куйбышева, 32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01.09.2017-01.09.2022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04-34-17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Волжский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01.09.2017-01.09.2020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04-35-17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63 с углубленным изучением отдельных предметов им. Н.И. Мельникова»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Цибарева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Степана Разина, 49 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01.09.2017-01.09.2022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04-37-17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144 имени маршала Советского Союза Д. Ф. Устинова»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Щерба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Масленникова, 22 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04.09.2017-30.09.2022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04-38-17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49»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Вершинина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Ново-Вокзальная, 193 А 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11.09.2017-30.09.2022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127EF9" w:rsidRDefault="00D60D44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21" w:type="dxa"/>
          </w:tcPr>
          <w:p w:rsidR="006D6B50" w:rsidRPr="00127EF9" w:rsidRDefault="006D6B50" w:rsidP="006D6B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04-40-17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157» г. о. Самара</w:t>
            </w:r>
          </w:p>
        </w:tc>
        <w:tc>
          <w:tcPr>
            <w:tcW w:w="2380" w:type="dxa"/>
          </w:tcPr>
          <w:p w:rsidR="006D6B50" w:rsidRPr="00127EF9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Мордвинова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Г. Димитрова, 50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11.09.2017-30.09.2020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127EF9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04-41-17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102»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 Елизарова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 А 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11.09.2017-30.09.2022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127EF9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04-47-17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</w:t>
            </w:r>
            <w:r w:rsidRPr="006B49C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Ловичко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Парижской Коммуны, 5 А 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01.09.2017-31.08.2022 гг.</w:t>
            </w:r>
          </w:p>
        </w:tc>
      </w:tr>
      <w:tr w:rsidR="005D27A3" w:rsidRPr="0094168E" w:rsidTr="00EE645E">
        <w:tc>
          <w:tcPr>
            <w:tcW w:w="937" w:type="dxa"/>
          </w:tcPr>
          <w:p w:rsidR="005D27A3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21" w:type="dxa"/>
          </w:tcPr>
          <w:p w:rsidR="005D27A3" w:rsidRDefault="005D27A3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17-18-10</w:t>
            </w:r>
          </w:p>
        </w:tc>
        <w:tc>
          <w:tcPr>
            <w:tcW w:w="4136" w:type="dxa"/>
          </w:tcPr>
          <w:p w:rsidR="005D27A3" w:rsidRDefault="005D27A3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«Образовательный центр» с. Красносельское м. р. Сергиевский Самарской области</w:t>
            </w:r>
          </w:p>
        </w:tc>
        <w:tc>
          <w:tcPr>
            <w:tcW w:w="2380" w:type="dxa"/>
          </w:tcPr>
          <w:p w:rsidR="005D27A3" w:rsidRDefault="005D27A3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Куликова</w:t>
            </w:r>
          </w:p>
        </w:tc>
        <w:tc>
          <w:tcPr>
            <w:tcW w:w="3534" w:type="dxa"/>
          </w:tcPr>
          <w:p w:rsidR="005D27A3" w:rsidRDefault="005D27A3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район, с. Красносельское, ул. Школьная, 7</w:t>
            </w:r>
          </w:p>
        </w:tc>
        <w:tc>
          <w:tcPr>
            <w:tcW w:w="1942" w:type="dxa"/>
          </w:tcPr>
          <w:p w:rsidR="005D27A3" w:rsidRDefault="005D27A3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09.10.2017-31.01.2019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127EF9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04-52-17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74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Фасадная, 19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09.10.2017-01.03.2019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127EF9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04-53-17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имени Героя Советского Союза Н.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Уздяев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Подбельск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28</w:t>
            </w:r>
          </w:p>
        </w:tc>
        <w:tc>
          <w:tcPr>
            <w:tcW w:w="1942" w:type="dxa"/>
          </w:tcPr>
          <w:p w:rsidR="006D6B50" w:rsidRDefault="006D6B50" w:rsidP="006D6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09.10.2017-01.08.2019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Pr="00127EF9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04-54-17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33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15, дом 20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16.10.2017-31.10.2022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04-55-17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с. Красносамарское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Я. Дементьева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Красносамарское, ул. Советская, 8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16.10.2017-16.10.2019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04-56-17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г.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Иванова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50 лет Октября, 25 А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16.10.2017-16.10.2019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04-58-17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121</w:t>
            </w:r>
            <w:r w:rsidR="00410F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Моргунова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Волгина, 110 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23.10.2017-31.12.2022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04-59-17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«Образовательный центр «Южный город» пос. Придорожный м. р. Волжский Самарской области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п. Придорожный,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«Южный город», Николаевский проспект, 50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20.10.2017-20.10.2018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04-60-17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п. г. т. Алексеевка г.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</w:t>
            </w:r>
            <w:proofErr w:type="spellEnd"/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г. т. Алексеевка, ул. Гагарина, 8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18.10.2017-18.10.2022 гг. 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04-61-17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Осинки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Титков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г. т. Осинки, ул. Льва Толстого, 20 А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18.10.2017-18.10.2022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17-10-05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имени Героя Социалистического Труда Н.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Березняки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-Черкасский Самарской области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C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Савченко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р-он, с. Березняки, ул. Советская, 69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09.10.2017-31.01.2019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17-12-10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№ 1 «Образовательный центр» с. Сергиевск, Сергиевский р-он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Самарской области 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А. Веселова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Сергиевский р-он, с. Сергиевск, ул. Ленина, 66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02.10.2017-29.06.2018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17-13-10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20 имени Героя Советского Союза Н. Ф. Гастелло» г. о. Самара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Ю. Николаева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А. Павлова, 85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02.10.2017-29.06.2018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17-14-10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1» г. Нурлат, Республика Татарстан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Маркелов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г. Нурлат,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02.10.2017-29.06.2018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17-15-10</w:t>
            </w:r>
          </w:p>
        </w:tc>
        <w:tc>
          <w:tcPr>
            <w:tcW w:w="4136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№ 20 г. имени В. Ф. Грушина г. о. Новокуйбышевска</w:t>
            </w:r>
          </w:p>
        </w:tc>
        <w:tc>
          <w:tcPr>
            <w:tcW w:w="2380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И. Беседина</w:t>
            </w:r>
          </w:p>
        </w:tc>
        <w:tc>
          <w:tcPr>
            <w:tcW w:w="3534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Новокуйбышевск,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Б</w:t>
            </w:r>
          </w:p>
        </w:tc>
        <w:tc>
          <w:tcPr>
            <w:tcW w:w="1942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02.10.2017-29.06.2018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136" w:type="dxa"/>
          </w:tcPr>
          <w:p w:rsidR="006D6B50" w:rsidRPr="00D834D7" w:rsidRDefault="00F55339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В. Макаров (договор по практике)</w:t>
            </w:r>
          </w:p>
        </w:tc>
        <w:tc>
          <w:tcPr>
            <w:tcW w:w="3534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Кирова, 319</w:t>
            </w:r>
          </w:p>
        </w:tc>
        <w:tc>
          <w:tcPr>
            <w:tcW w:w="1942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02.10.2017-30.09.2022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</w:t>
            </w:r>
            <w:r w:rsidRPr="00D834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136" w:type="dxa"/>
          </w:tcPr>
          <w:p w:rsidR="006D6B50" w:rsidRPr="00D834D7" w:rsidRDefault="00F55339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№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B50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380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В. Макаров (договор о сотрудничестве)</w:t>
            </w:r>
          </w:p>
        </w:tc>
        <w:tc>
          <w:tcPr>
            <w:tcW w:w="3534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Кирова, 319</w:t>
            </w:r>
          </w:p>
        </w:tc>
        <w:tc>
          <w:tcPr>
            <w:tcW w:w="1942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02.10.2017-30.09.2022 гг.</w:t>
            </w:r>
          </w:p>
        </w:tc>
      </w:tr>
      <w:tr w:rsidR="006D6B50" w:rsidRPr="0094168E" w:rsidTr="00EE645E">
        <w:tc>
          <w:tcPr>
            <w:tcW w:w="937" w:type="dxa"/>
          </w:tcPr>
          <w:p w:rsidR="006D6B50" w:rsidRDefault="00D60D44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21" w:type="dxa"/>
          </w:tcPr>
          <w:p w:rsidR="006D6B50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04-67-17</w:t>
            </w:r>
          </w:p>
        </w:tc>
        <w:tc>
          <w:tcPr>
            <w:tcW w:w="4136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133 имени Героя Социалистического Труда М.Б.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о. Самара</w:t>
            </w:r>
          </w:p>
        </w:tc>
        <w:tc>
          <w:tcPr>
            <w:tcW w:w="2380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Хруняк</w:t>
            </w:r>
            <w:proofErr w:type="spellEnd"/>
          </w:p>
        </w:tc>
        <w:tc>
          <w:tcPr>
            <w:tcW w:w="3534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Металлургов, 52</w:t>
            </w:r>
          </w:p>
        </w:tc>
        <w:tc>
          <w:tcPr>
            <w:tcW w:w="1942" w:type="dxa"/>
          </w:tcPr>
          <w:p w:rsidR="006D6B50" w:rsidRPr="00D834D7" w:rsidRDefault="006D6B50" w:rsidP="006D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01.11.2017-31.12.2022 гг.</w:t>
            </w:r>
          </w:p>
        </w:tc>
      </w:tr>
      <w:tr w:rsidR="00C07ABF" w:rsidRPr="0094168E" w:rsidTr="00EE645E">
        <w:tc>
          <w:tcPr>
            <w:tcW w:w="937" w:type="dxa"/>
          </w:tcPr>
          <w:p w:rsidR="00C07ABF" w:rsidRDefault="00D60D44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21" w:type="dxa"/>
          </w:tcPr>
          <w:p w:rsidR="00C07ABF" w:rsidRDefault="00C07ABF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04-68-17</w:t>
            </w:r>
          </w:p>
        </w:tc>
        <w:tc>
          <w:tcPr>
            <w:tcW w:w="4136" w:type="dxa"/>
          </w:tcPr>
          <w:p w:rsidR="00C07ABF" w:rsidRPr="00D834D7" w:rsidRDefault="00C07ABF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22» г. о. Самара</w:t>
            </w:r>
          </w:p>
        </w:tc>
        <w:tc>
          <w:tcPr>
            <w:tcW w:w="2380" w:type="dxa"/>
          </w:tcPr>
          <w:p w:rsidR="00C07ABF" w:rsidRPr="00D834D7" w:rsidRDefault="00C07ABF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</w:p>
        </w:tc>
        <w:tc>
          <w:tcPr>
            <w:tcW w:w="3534" w:type="dxa"/>
          </w:tcPr>
          <w:p w:rsidR="00C07ABF" w:rsidRPr="00D834D7" w:rsidRDefault="00C07ABF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Артемовская, 50</w:t>
            </w:r>
          </w:p>
        </w:tc>
        <w:tc>
          <w:tcPr>
            <w:tcW w:w="1942" w:type="dxa"/>
          </w:tcPr>
          <w:p w:rsidR="00C07ABF" w:rsidRPr="00D834D7" w:rsidRDefault="00C07ABF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01.11.2017-31.12.2022 гг.</w:t>
            </w:r>
          </w:p>
        </w:tc>
      </w:tr>
      <w:tr w:rsidR="001030D7" w:rsidRPr="0094168E" w:rsidTr="00EE645E">
        <w:tc>
          <w:tcPr>
            <w:tcW w:w="937" w:type="dxa"/>
          </w:tcPr>
          <w:p w:rsidR="001030D7" w:rsidRDefault="00D60D44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21" w:type="dxa"/>
          </w:tcPr>
          <w:p w:rsidR="001030D7" w:rsidRDefault="001030D7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04-71-17</w:t>
            </w:r>
          </w:p>
        </w:tc>
        <w:tc>
          <w:tcPr>
            <w:tcW w:w="4136" w:type="dxa"/>
          </w:tcPr>
          <w:p w:rsidR="001030D7" w:rsidRPr="00D834D7" w:rsidRDefault="001030D7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57» г. о. Самара</w:t>
            </w:r>
          </w:p>
        </w:tc>
        <w:tc>
          <w:tcPr>
            <w:tcW w:w="2380" w:type="dxa"/>
          </w:tcPr>
          <w:p w:rsidR="001030D7" w:rsidRPr="00D834D7" w:rsidRDefault="001030D7" w:rsidP="00103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Тюфтяева</w:t>
            </w:r>
            <w:proofErr w:type="spellEnd"/>
          </w:p>
        </w:tc>
        <w:tc>
          <w:tcPr>
            <w:tcW w:w="3534" w:type="dxa"/>
          </w:tcPr>
          <w:p w:rsidR="001030D7" w:rsidRPr="00D834D7" w:rsidRDefault="001030D7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академика Тихомирова, 4</w:t>
            </w:r>
          </w:p>
        </w:tc>
        <w:tc>
          <w:tcPr>
            <w:tcW w:w="1942" w:type="dxa"/>
          </w:tcPr>
          <w:p w:rsidR="001030D7" w:rsidRPr="00D834D7" w:rsidRDefault="001030D7" w:rsidP="00C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06.11.2017-31.12.2022 гг.</w:t>
            </w:r>
          </w:p>
        </w:tc>
      </w:tr>
      <w:tr w:rsidR="00EE645E" w:rsidRPr="00AA5C38" w:rsidTr="00EE645E">
        <w:tc>
          <w:tcPr>
            <w:tcW w:w="937" w:type="dxa"/>
          </w:tcPr>
          <w:p w:rsidR="00EE645E" w:rsidRPr="00EF78AF" w:rsidRDefault="00D60D44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21" w:type="dxa"/>
          </w:tcPr>
          <w:p w:rsidR="00EE645E" w:rsidRPr="004D7465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04-74-14</w:t>
            </w:r>
          </w:p>
        </w:tc>
        <w:tc>
          <w:tcPr>
            <w:tcW w:w="4136" w:type="dxa"/>
          </w:tcPr>
          <w:p w:rsidR="00EE645E" w:rsidRPr="004D7465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«Образовательный центр» с. Кротовка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-Черкасский </w:t>
            </w:r>
            <w:r w:rsidR="00EA3FA0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2380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Х. Кадырова</w:t>
            </w:r>
          </w:p>
          <w:p w:rsidR="00EE645E" w:rsidRPr="001C6A8A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534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район, с. Кротовка, ул. Куйбышева, 21</w:t>
            </w:r>
          </w:p>
        </w:tc>
        <w:tc>
          <w:tcPr>
            <w:tcW w:w="1942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01.12.2017-30.11.2022 гг.</w:t>
            </w:r>
          </w:p>
        </w:tc>
      </w:tr>
      <w:tr w:rsidR="00EE645E" w:rsidRPr="00AA5C38" w:rsidTr="00EE645E">
        <w:tc>
          <w:tcPr>
            <w:tcW w:w="937" w:type="dxa"/>
          </w:tcPr>
          <w:p w:rsidR="00EE645E" w:rsidRPr="00EF78AF" w:rsidRDefault="00D60D44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21" w:type="dxa"/>
          </w:tcPr>
          <w:p w:rsidR="00EE645E" w:rsidRPr="004D7465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04-75-14</w:t>
            </w:r>
          </w:p>
        </w:tc>
        <w:tc>
          <w:tcPr>
            <w:tcW w:w="4136" w:type="dxa"/>
          </w:tcPr>
          <w:p w:rsidR="00EE645E" w:rsidRPr="004D7465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«Образовательный центр» с. Кротовка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</w:t>
            </w:r>
            <w:r w:rsidR="00EA3FA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Х. Кадырова</w:t>
            </w:r>
          </w:p>
          <w:p w:rsidR="00EE645E" w:rsidRPr="001C6A8A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534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район, с. Кротовка, ул. Куйбышева, 21</w:t>
            </w:r>
          </w:p>
        </w:tc>
        <w:tc>
          <w:tcPr>
            <w:tcW w:w="1942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01.12.2017-30.11.2022 гг.</w:t>
            </w:r>
          </w:p>
        </w:tc>
      </w:tr>
      <w:tr w:rsidR="00EE645E" w:rsidRPr="00AA5C38" w:rsidTr="00EE645E">
        <w:tc>
          <w:tcPr>
            <w:tcW w:w="937" w:type="dxa"/>
          </w:tcPr>
          <w:p w:rsidR="00EE645E" w:rsidRPr="00EF78AF" w:rsidRDefault="00D60D44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21" w:type="dxa"/>
          </w:tcPr>
          <w:p w:rsidR="00EE645E" w:rsidRPr="004D7465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04-77-14</w:t>
            </w:r>
          </w:p>
        </w:tc>
        <w:tc>
          <w:tcPr>
            <w:tcW w:w="4136" w:type="dxa"/>
          </w:tcPr>
          <w:p w:rsidR="00EE645E" w:rsidRPr="004D7465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«Образовательный центр» с. Дубовый Умет м. р. Волжский</w:t>
            </w:r>
          </w:p>
        </w:tc>
        <w:tc>
          <w:tcPr>
            <w:tcW w:w="2380" w:type="dxa"/>
          </w:tcPr>
          <w:p w:rsidR="00EE645E" w:rsidRPr="001C6A8A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по практике)</w:t>
            </w:r>
          </w:p>
        </w:tc>
        <w:tc>
          <w:tcPr>
            <w:tcW w:w="3534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Волжский район, с. Дубовый Умет, пер. Школьный, 21</w:t>
            </w:r>
          </w:p>
        </w:tc>
        <w:tc>
          <w:tcPr>
            <w:tcW w:w="1942" w:type="dxa"/>
          </w:tcPr>
          <w:p w:rsidR="00EE645E" w:rsidRDefault="00EE645E" w:rsidP="0066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01.12.2017-30.11.2022 гг.</w:t>
            </w:r>
          </w:p>
        </w:tc>
      </w:tr>
      <w:tr w:rsidR="00692EF2" w:rsidRPr="00AA5C38" w:rsidTr="00EE645E">
        <w:tc>
          <w:tcPr>
            <w:tcW w:w="937" w:type="dxa"/>
          </w:tcPr>
          <w:p w:rsidR="00692EF2" w:rsidRDefault="00D60D44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921" w:type="dxa"/>
          </w:tcPr>
          <w:p w:rsidR="00692EF2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04-81-17</w:t>
            </w:r>
          </w:p>
        </w:tc>
        <w:tc>
          <w:tcPr>
            <w:tcW w:w="4136" w:type="dxa"/>
          </w:tcPr>
          <w:p w:rsidR="00692EF2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№ 22 г. о. Чапаевск Самарской области</w:t>
            </w:r>
          </w:p>
        </w:tc>
        <w:tc>
          <w:tcPr>
            <w:tcW w:w="2380" w:type="dxa"/>
          </w:tcPr>
          <w:p w:rsidR="00692EF2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по практике)</w:t>
            </w:r>
          </w:p>
        </w:tc>
        <w:tc>
          <w:tcPr>
            <w:tcW w:w="3534" w:type="dxa"/>
          </w:tcPr>
          <w:p w:rsidR="00692EF2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Чапаевск, ул. Крымская, 1</w:t>
            </w:r>
          </w:p>
        </w:tc>
        <w:tc>
          <w:tcPr>
            <w:tcW w:w="1942" w:type="dxa"/>
          </w:tcPr>
          <w:p w:rsidR="00692EF2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CE1A79" w:rsidRPr="00AA5C38" w:rsidTr="00CE1A79">
        <w:tc>
          <w:tcPr>
            <w:tcW w:w="937" w:type="dxa"/>
          </w:tcPr>
          <w:p w:rsidR="00CE1A79" w:rsidRDefault="00D60D44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21" w:type="dxa"/>
          </w:tcPr>
          <w:p w:rsidR="00CE1A79" w:rsidRDefault="00CE1A79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04-83-17</w:t>
            </w:r>
          </w:p>
        </w:tc>
        <w:tc>
          <w:tcPr>
            <w:tcW w:w="4136" w:type="dxa"/>
          </w:tcPr>
          <w:p w:rsidR="00CE1A79" w:rsidRDefault="00CE1A79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156» г. о. Самара</w:t>
            </w:r>
          </w:p>
        </w:tc>
        <w:tc>
          <w:tcPr>
            <w:tcW w:w="2380" w:type="dxa"/>
          </w:tcPr>
          <w:p w:rsidR="00CE1A79" w:rsidRDefault="008C1CE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Дозморова</w:t>
            </w:r>
            <w:r w:rsidR="00CE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CEF" w:rsidRDefault="008C1CE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CE1A79" w:rsidRDefault="00C83FC2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1CEF">
              <w:rPr>
                <w:rFonts w:ascii="Times New Roman" w:hAnsi="Times New Roman" w:cs="Times New Roman"/>
                <w:sz w:val="24"/>
                <w:szCs w:val="24"/>
              </w:rPr>
              <w:t xml:space="preserve">. Самара, пос. </w:t>
            </w:r>
            <w:proofErr w:type="spellStart"/>
            <w:r w:rsidR="008C1CEF"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 w:rsidR="008C1CEF">
              <w:rPr>
                <w:rFonts w:ascii="Times New Roman" w:hAnsi="Times New Roman" w:cs="Times New Roman"/>
                <w:sz w:val="24"/>
                <w:szCs w:val="24"/>
              </w:rPr>
              <w:t>, квартал 11, д.</w:t>
            </w:r>
            <w:r w:rsidR="00B90FB1" w:rsidRPr="00DC2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C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CE1A79" w:rsidRDefault="00CE1A79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04.12.2017-30.06.2020 гг.</w:t>
            </w:r>
          </w:p>
        </w:tc>
      </w:tr>
      <w:tr w:rsidR="000E28AB" w:rsidRPr="00AA5C38" w:rsidTr="000E28AB">
        <w:tc>
          <w:tcPr>
            <w:tcW w:w="937" w:type="dxa"/>
          </w:tcPr>
          <w:p w:rsidR="000E28AB" w:rsidRDefault="00D60D44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1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03-70-11</w:t>
            </w:r>
          </w:p>
        </w:tc>
        <w:tc>
          <w:tcPr>
            <w:tcW w:w="4136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с. Красносамарское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Я. Дементьева (договор по практике)</w:t>
            </w:r>
          </w:p>
        </w:tc>
        <w:tc>
          <w:tcPr>
            <w:tcW w:w="3534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Красносамарское</w:t>
            </w:r>
            <w:r w:rsidR="00144A0C">
              <w:rPr>
                <w:rFonts w:ascii="Times New Roman" w:hAnsi="Times New Roman" w:cs="Times New Roman"/>
                <w:sz w:val="24"/>
                <w:szCs w:val="24"/>
              </w:rPr>
              <w:t>, ул. Советская, 8</w:t>
            </w:r>
          </w:p>
        </w:tc>
        <w:tc>
          <w:tcPr>
            <w:tcW w:w="1942" w:type="dxa"/>
          </w:tcPr>
          <w:p w:rsidR="000E28AB" w:rsidRDefault="000E28AB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144A0C" w:rsidRPr="00AA5C38" w:rsidTr="000E28AB">
        <w:tc>
          <w:tcPr>
            <w:tcW w:w="937" w:type="dxa"/>
          </w:tcPr>
          <w:p w:rsidR="00144A0C" w:rsidRDefault="00D60D44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21" w:type="dxa"/>
          </w:tcPr>
          <w:p w:rsidR="00144A0C" w:rsidRDefault="00144A0C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04-84-17</w:t>
            </w:r>
          </w:p>
        </w:tc>
        <w:tc>
          <w:tcPr>
            <w:tcW w:w="4136" w:type="dxa"/>
          </w:tcPr>
          <w:p w:rsidR="00144A0C" w:rsidRDefault="00144A0C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«Образовательный центр»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Волжский Самарской области</w:t>
            </w:r>
          </w:p>
        </w:tc>
        <w:tc>
          <w:tcPr>
            <w:tcW w:w="2380" w:type="dxa"/>
          </w:tcPr>
          <w:p w:rsidR="00144A0C" w:rsidRDefault="00144A0C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о сотрудничестве)</w:t>
            </w:r>
          </w:p>
        </w:tc>
        <w:tc>
          <w:tcPr>
            <w:tcW w:w="3534" w:type="dxa"/>
          </w:tcPr>
          <w:p w:rsidR="00144A0C" w:rsidRDefault="00144A0C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1942" w:type="dxa"/>
          </w:tcPr>
          <w:p w:rsidR="00144A0C" w:rsidRDefault="00144A0C" w:rsidP="000E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01.12.2017-01.12.2022 гг.</w:t>
            </w:r>
          </w:p>
        </w:tc>
      </w:tr>
      <w:tr w:rsidR="00144A0C" w:rsidRPr="00AA5C38" w:rsidTr="000E28AB">
        <w:tc>
          <w:tcPr>
            <w:tcW w:w="937" w:type="dxa"/>
          </w:tcPr>
          <w:p w:rsidR="00144A0C" w:rsidRDefault="00D60D44" w:rsidP="0014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21" w:type="dxa"/>
          </w:tcPr>
          <w:p w:rsidR="00144A0C" w:rsidRDefault="00144A0C" w:rsidP="0014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04-85-17</w:t>
            </w:r>
          </w:p>
        </w:tc>
        <w:tc>
          <w:tcPr>
            <w:tcW w:w="4136" w:type="dxa"/>
          </w:tcPr>
          <w:p w:rsidR="00144A0C" w:rsidRDefault="00144A0C" w:rsidP="0014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«Образовательный центр»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Волжский Самарской области</w:t>
            </w:r>
          </w:p>
        </w:tc>
        <w:tc>
          <w:tcPr>
            <w:tcW w:w="2380" w:type="dxa"/>
          </w:tcPr>
          <w:p w:rsidR="00144A0C" w:rsidRDefault="00144A0C" w:rsidP="0014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(договор по практике)</w:t>
            </w:r>
          </w:p>
        </w:tc>
        <w:tc>
          <w:tcPr>
            <w:tcW w:w="3534" w:type="dxa"/>
          </w:tcPr>
          <w:p w:rsidR="00144A0C" w:rsidRDefault="00144A0C" w:rsidP="0014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1942" w:type="dxa"/>
          </w:tcPr>
          <w:p w:rsidR="00144A0C" w:rsidRDefault="00144A0C" w:rsidP="0014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01.12.2017-01.12.2022 гг.</w:t>
            </w:r>
          </w:p>
        </w:tc>
      </w:tr>
      <w:tr w:rsidR="000426DA" w:rsidRPr="00AA5C38" w:rsidTr="000E28AB">
        <w:tc>
          <w:tcPr>
            <w:tcW w:w="937" w:type="dxa"/>
          </w:tcPr>
          <w:p w:rsidR="000426DA" w:rsidRDefault="00D60D44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21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04-93-17</w:t>
            </w:r>
          </w:p>
        </w:tc>
        <w:tc>
          <w:tcPr>
            <w:tcW w:w="4136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 81 имени Героя Советского Союза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426DA" w:rsidRPr="00BF3B17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о. Самара</w:t>
            </w:r>
          </w:p>
        </w:tc>
        <w:tc>
          <w:tcPr>
            <w:tcW w:w="2380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Д. Батищева (договор о сотрудничестве)</w:t>
            </w:r>
          </w:p>
        </w:tc>
        <w:tc>
          <w:tcPr>
            <w:tcW w:w="3534" w:type="dxa"/>
          </w:tcPr>
          <w:p w:rsidR="000426DA" w:rsidRPr="00BF3B17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190 А</w:t>
            </w:r>
          </w:p>
        </w:tc>
        <w:tc>
          <w:tcPr>
            <w:tcW w:w="1942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25.12.2017-31.12.2020 гг.</w:t>
            </w:r>
          </w:p>
        </w:tc>
      </w:tr>
      <w:tr w:rsidR="00E44123" w:rsidRPr="00AA5C38" w:rsidTr="000E28AB">
        <w:tc>
          <w:tcPr>
            <w:tcW w:w="937" w:type="dxa"/>
          </w:tcPr>
          <w:p w:rsidR="00E44123" w:rsidRDefault="00D60D44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21" w:type="dxa"/>
          </w:tcPr>
          <w:p w:rsidR="00E44123" w:rsidRDefault="00E44123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04-95-17</w:t>
            </w:r>
          </w:p>
        </w:tc>
        <w:tc>
          <w:tcPr>
            <w:tcW w:w="4136" w:type="dxa"/>
          </w:tcPr>
          <w:p w:rsidR="00E44123" w:rsidRDefault="00E44123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№1 «Образовательный центр» имени Героя Советского Союза В.И. Фокина с. Большая Глушица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2380" w:type="dxa"/>
          </w:tcPr>
          <w:p w:rsidR="00E44123" w:rsidRDefault="00E44123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</w:p>
        </w:tc>
        <w:tc>
          <w:tcPr>
            <w:tcW w:w="3534" w:type="dxa"/>
          </w:tcPr>
          <w:p w:rsidR="00E44123" w:rsidRDefault="00E44123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Большая Глушица, ул. Бакинская, 3</w:t>
            </w:r>
          </w:p>
        </w:tc>
        <w:tc>
          <w:tcPr>
            <w:tcW w:w="1942" w:type="dxa"/>
          </w:tcPr>
          <w:p w:rsidR="00E44123" w:rsidRDefault="00E44123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25.12.2017-31.08.2021 гг.</w:t>
            </w:r>
          </w:p>
        </w:tc>
      </w:tr>
      <w:tr w:rsidR="000426DA" w:rsidRPr="00AA5C38" w:rsidTr="000E28AB">
        <w:tc>
          <w:tcPr>
            <w:tcW w:w="937" w:type="dxa"/>
          </w:tcPr>
          <w:p w:rsidR="000426DA" w:rsidRDefault="00D60D44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21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04-100-17</w:t>
            </w:r>
          </w:p>
        </w:tc>
        <w:tc>
          <w:tcPr>
            <w:tcW w:w="4136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Ходакова (договор по практике)</w:t>
            </w:r>
          </w:p>
        </w:tc>
        <w:tc>
          <w:tcPr>
            <w:tcW w:w="3534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942" w:type="dxa"/>
          </w:tcPr>
          <w:p w:rsidR="000426DA" w:rsidRDefault="000426DA" w:rsidP="0004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01.12.2017-30.12.2019 гг.</w:t>
            </w:r>
          </w:p>
        </w:tc>
      </w:tr>
      <w:tr w:rsidR="00802222" w:rsidRPr="00AA5C38" w:rsidTr="00802222">
        <w:tc>
          <w:tcPr>
            <w:tcW w:w="937" w:type="dxa"/>
          </w:tcPr>
          <w:p w:rsidR="00802222" w:rsidRDefault="00802222" w:rsidP="00FC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0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802222" w:rsidRPr="00802222" w:rsidRDefault="00802222" w:rsidP="00FC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18-02-06</w:t>
            </w:r>
          </w:p>
        </w:tc>
        <w:tc>
          <w:tcPr>
            <w:tcW w:w="4136" w:type="dxa"/>
          </w:tcPr>
          <w:p w:rsidR="00802222" w:rsidRDefault="00802222" w:rsidP="00FC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имени Героя Советского Союза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-Черкасский Самарской области</w:t>
            </w:r>
          </w:p>
        </w:tc>
        <w:tc>
          <w:tcPr>
            <w:tcW w:w="2380" w:type="dxa"/>
          </w:tcPr>
          <w:p w:rsidR="00802222" w:rsidRDefault="00802222" w:rsidP="00FC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 Кузнецова</w:t>
            </w:r>
          </w:p>
        </w:tc>
        <w:tc>
          <w:tcPr>
            <w:tcW w:w="3534" w:type="dxa"/>
          </w:tcPr>
          <w:p w:rsidR="00802222" w:rsidRDefault="00802222" w:rsidP="00FC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-Черкасский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В</w:t>
            </w:r>
          </w:p>
        </w:tc>
        <w:tc>
          <w:tcPr>
            <w:tcW w:w="1942" w:type="dxa"/>
          </w:tcPr>
          <w:p w:rsidR="00802222" w:rsidRDefault="00802222" w:rsidP="00FC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01.02.2018-20.05.2019 гг.</w:t>
            </w:r>
          </w:p>
        </w:tc>
      </w:tr>
      <w:tr w:rsidR="00374CE6" w:rsidRPr="00AA5C38" w:rsidTr="00802222">
        <w:tc>
          <w:tcPr>
            <w:tcW w:w="937" w:type="dxa"/>
          </w:tcPr>
          <w:p w:rsidR="00374CE6" w:rsidRDefault="00D60D44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21" w:type="dxa"/>
          </w:tcPr>
          <w:p w:rsidR="00374CE6" w:rsidRPr="00374CE6" w:rsidRDefault="00374CE6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18-03-02</w:t>
            </w:r>
          </w:p>
        </w:tc>
        <w:tc>
          <w:tcPr>
            <w:tcW w:w="4136" w:type="dxa"/>
          </w:tcPr>
          <w:p w:rsidR="00374CE6" w:rsidRDefault="00374CE6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Самарской области СОШ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г. т. Алексеевка г.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воина-интернационалиста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80" w:type="dxa"/>
          </w:tcPr>
          <w:p w:rsidR="00374CE6" w:rsidRDefault="00374CE6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М. Суровцев</w:t>
            </w:r>
          </w:p>
        </w:tc>
        <w:tc>
          <w:tcPr>
            <w:tcW w:w="3534" w:type="dxa"/>
          </w:tcPr>
          <w:p w:rsidR="00374CE6" w:rsidRDefault="00374CE6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г. т. Алексеевка, ул. Гагарина, 4</w:t>
            </w:r>
          </w:p>
        </w:tc>
        <w:tc>
          <w:tcPr>
            <w:tcW w:w="1942" w:type="dxa"/>
          </w:tcPr>
          <w:p w:rsidR="00374CE6" w:rsidRDefault="00374CE6" w:rsidP="0037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01.07.2019 гг.</w:t>
            </w:r>
          </w:p>
        </w:tc>
      </w:tr>
      <w:tr w:rsidR="00D3318B" w:rsidRPr="00AA5C38" w:rsidTr="00D3318B">
        <w:tc>
          <w:tcPr>
            <w:tcW w:w="937" w:type="dxa"/>
          </w:tcPr>
          <w:p w:rsidR="00D3318B" w:rsidRPr="00D3318B" w:rsidRDefault="00D3318B" w:rsidP="006764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60D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1" w:type="dxa"/>
          </w:tcPr>
          <w:p w:rsidR="00D3318B" w:rsidRPr="00374CE6" w:rsidRDefault="00D3318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18-03-04</w:t>
            </w:r>
          </w:p>
        </w:tc>
        <w:tc>
          <w:tcPr>
            <w:tcW w:w="4136" w:type="dxa"/>
          </w:tcPr>
          <w:p w:rsidR="00D3318B" w:rsidRPr="00D3318B" w:rsidRDefault="00D3318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79» г. о. Самара</w:t>
            </w:r>
          </w:p>
        </w:tc>
        <w:tc>
          <w:tcPr>
            <w:tcW w:w="2380" w:type="dxa"/>
          </w:tcPr>
          <w:p w:rsidR="00D3318B" w:rsidRPr="00D3318B" w:rsidRDefault="00D3318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Г. Девяткина </w:t>
            </w:r>
          </w:p>
        </w:tc>
        <w:tc>
          <w:tcPr>
            <w:tcW w:w="3534" w:type="dxa"/>
          </w:tcPr>
          <w:p w:rsidR="00D3318B" w:rsidRPr="00D3318B" w:rsidRDefault="00D3318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Ташкентская, 164</w:t>
            </w:r>
          </w:p>
        </w:tc>
        <w:tc>
          <w:tcPr>
            <w:tcW w:w="1942" w:type="dxa"/>
          </w:tcPr>
          <w:p w:rsidR="00D3318B" w:rsidRPr="00D3318B" w:rsidRDefault="00D3318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07.03.2018-01.07.2020 гг.</w:t>
            </w:r>
          </w:p>
        </w:tc>
      </w:tr>
    </w:tbl>
    <w:p w:rsidR="00487B9F" w:rsidRDefault="00487B9F" w:rsidP="00636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612" w:rsidRPr="00AC6BB6" w:rsidRDefault="00636E72" w:rsidP="00636E7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B6">
        <w:rPr>
          <w:rFonts w:ascii="Times New Roman" w:hAnsi="Times New Roman" w:cs="Times New Roman"/>
          <w:sz w:val="24"/>
          <w:szCs w:val="24"/>
        </w:rPr>
        <w:t>ШКОЛЫ-ИНТЕРНАТЫ</w:t>
      </w:r>
      <w:r w:rsidR="00065CAE" w:rsidRPr="00AC6BB6">
        <w:rPr>
          <w:rFonts w:ascii="Times New Roman" w:hAnsi="Times New Roman" w:cs="Times New Roman"/>
          <w:sz w:val="24"/>
          <w:szCs w:val="24"/>
        </w:rPr>
        <w:t>, РЕАБИЛИТАЦИОННЫЕ ЦЕНТРЫ ДЛЯ ДЕТЕЙ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959"/>
        <w:gridCol w:w="1701"/>
        <w:gridCol w:w="4111"/>
        <w:gridCol w:w="2551"/>
        <w:gridCol w:w="3630"/>
        <w:gridCol w:w="2070"/>
      </w:tblGrid>
      <w:tr w:rsidR="00CC6612" w:rsidRPr="00AC6BB6" w:rsidTr="00725226">
        <w:tc>
          <w:tcPr>
            <w:tcW w:w="959" w:type="dxa"/>
          </w:tcPr>
          <w:p w:rsidR="00CC6612" w:rsidRPr="00AC6BB6" w:rsidRDefault="00CC6612" w:rsidP="00C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CC6612" w:rsidRPr="00AC6BB6" w:rsidRDefault="00CC6612" w:rsidP="00C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6612" w:rsidRPr="00AC6BB6" w:rsidRDefault="00CC6612" w:rsidP="00C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4111" w:type="dxa"/>
          </w:tcPr>
          <w:p w:rsidR="00CC6612" w:rsidRPr="00AC6BB6" w:rsidRDefault="00CC6612" w:rsidP="00C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</w:tcPr>
          <w:p w:rsidR="00CC6612" w:rsidRPr="00AC6BB6" w:rsidRDefault="00CC6612" w:rsidP="00C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630" w:type="dxa"/>
          </w:tcPr>
          <w:p w:rsidR="00CC6612" w:rsidRPr="00AC6BB6" w:rsidRDefault="00CC6612" w:rsidP="00C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2070" w:type="dxa"/>
          </w:tcPr>
          <w:p w:rsidR="00CC6612" w:rsidRPr="00AC6BB6" w:rsidRDefault="00CC6612" w:rsidP="00CC6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636E72" w:rsidRPr="00065CAE" w:rsidTr="00725226">
        <w:tc>
          <w:tcPr>
            <w:tcW w:w="959" w:type="dxa"/>
          </w:tcPr>
          <w:p w:rsidR="00636E72" w:rsidRPr="00065CAE" w:rsidRDefault="00433472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36E72" w:rsidRPr="00065CAE" w:rsidRDefault="00D4434D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2/2013</w:t>
            </w:r>
          </w:p>
        </w:tc>
        <w:tc>
          <w:tcPr>
            <w:tcW w:w="4111" w:type="dxa"/>
          </w:tcPr>
          <w:p w:rsidR="00636E72" w:rsidRPr="00065CAE" w:rsidRDefault="00FC06EC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ГБС(К)ОУ школа-интернат № 117 г. о. Самара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36E72" w:rsidRPr="00065CAE" w:rsidRDefault="001A769A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Баранова</w:t>
            </w:r>
          </w:p>
        </w:tc>
        <w:tc>
          <w:tcPr>
            <w:tcW w:w="3630" w:type="dxa"/>
          </w:tcPr>
          <w:p w:rsidR="00636E72" w:rsidRPr="00065CAE" w:rsidRDefault="003F6EF6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06EC">
              <w:rPr>
                <w:rFonts w:ascii="Times New Roman" w:hAnsi="Times New Roman" w:cs="Times New Roman"/>
                <w:sz w:val="24"/>
                <w:szCs w:val="24"/>
              </w:rPr>
              <w:t>. Самара, ул. Майская, 49</w:t>
            </w:r>
          </w:p>
        </w:tc>
        <w:tc>
          <w:tcPr>
            <w:tcW w:w="2070" w:type="dxa"/>
          </w:tcPr>
          <w:p w:rsidR="00636E72" w:rsidRPr="00065CAE" w:rsidRDefault="00D4434D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01.02.2013-31.12.2018 гг.</w:t>
            </w:r>
          </w:p>
        </w:tc>
      </w:tr>
      <w:tr w:rsidR="00636E72" w:rsidRPr="00065CAE" w:rsidTr="00725226">
        <w:tc>
          <w:tcPr>
            <w:tcW w:w="959" w:type="dxa"/>
          </w:tcPr>
          <w:p w:rsidR="00636E72" w:rsidRPr="00065CAE" w:rsidRDefault="00433472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6E72" w:rsidRPr="00065CAE" w:rsidRDefault="00FC06EC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5/2013</w:t>
            </w:r>
          </w:p>
        </w:tc>
        <w:tc>
          <w:tcPr>
            <w:tcW w:w="4111" w:type="dxa"/>
          </w:tcPr>
          <w:p w:rsidR="00636E72" w:rsidRPr="00065CAE" w:rsidRDefault="00FC06EC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городская общественная организация детей-инвалидов с детства «Парус надежды»</w:t>
            </w:r>
          </w:p>
        </w:tc>
        <w:tc>
          <w:tcPr>
            <w:tcW w:w="2551" w:type="dxa"/>
          </w:tcPr>
          <w:p w:rsidR="00636E72" w:rsidRPr="00065CAE" w:rsidRDefault="001A769A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Д. Кириллова </w:t>
            </w:r>
          </w:p>
        </w:tc>
        <w:tc>
          <w:tcPr>
            <w:tcW w:w="3630" w:type="dxa"/>
          </w:tcPr>
          <w:p w:rsidR="00636E72" w:rsidRPr="00065CAE" w:rsidRDefault="003F6EF6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06EC">
              <w:rPr>
                <w:rFonts w:ascii="Times New Roman" w:hAnsi="Times New Roman" w:cs="Times New Roman"/>
                <w:sz w:val="24"/>
                <w:szCs w:val="24"/>
              </w:rPr>
              <w:t>. Самара, пр. Кирова, 349</w:t>
            </w:r>
          </w:p>
        </w:tc>
        <w:tc>
          <w:tcPr>
            <w:tcW w:w="2070" w:type="dxa"/>
          </w:tcPr>
          <w:p w:rsidR="00636E72" w:rsidRPr="00065CAE" w:rsidRDefault="00FC06EC" w:rsidP="0080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01.02.2013-01.09.2020 гг.</w:t>
            </w:r>
          </w:p>
        </w:tc>
      </w:tr>
      <w:tr w:rsidR="00073950" w:rsidRPr="00065CAE" w:rsidTr="00725226">
        <w:tc>
          <w:tcPr>
            <w:tcW w:w="959" w:type="dxa"/>
          </w:tcPr>
          <w:p w:rsidR="00073950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02-86-59</w:t>
            </w:r>
          </w:p>
        </w:tc>
        <w:tc>
          <w:tcPr>
            <w:tcW w:w="411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ГБС(К)ОУ школа-интернат № 17 г. о. Самара</w:t>
            </w:r>
          </w:p>
        </w:tc>
        <w:tc>
          <w:tcPr>
            <w:tcW w:w="255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А. Коскова </w:t>
            </w:r>
          </w:p>
        </w:tc>
        <w:tc>
          <w:tcPr>
            <w:tcW w:w="363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Дыбенко, 112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01.09.2013-01.09.2018 гг.</w:t>
            </w:r>
          </w:p>
        </w:tc>
      </w:tr>
      <w:tr w:rsidR="00073950" w:rsidRPr="00065CAE" w:rsidTr="00725226">
        <w:tc>
          <w:tcPr>
            <w:tcW w:w="959" w:type="dxa"/>
          </w:tcPr>
          <w:p w:rsidR="00073950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02-255-59</w:t>
            </w:r>
          </w:p>
        </w:tc>
        <w:tc>
          <w:tcPr>
            <w:tcW w:w="411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ГБС(К)ОУ школа-интернат № 4 г. о. Самара</w:t>
            </w:r>
          </w:p>
        </w:tc>
        <w:tc>
          <w:tcPr>
            <w:tcW w:w="255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Мориса Тореза, 54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02.09.2013-01.09.2018 гг.</w:t>
            </w:r>
          </w:p>
        </w:tc>
      </w:tr>
      <w:tr w:rsidR="00073950" w:rsidRPr="00D75C70" w:rsidTr="00725226">
        <w:tc>
          <w:tcPr>
            <w:tcW w:w="959" w:type="dxa"/>
          </w:tcPr>
          <w:p w:rsidR="00073950" w:rsidRPr="00D75C70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02-38273</w:t>
            </w:r>
          </w:p>
        </w:tc>
        <w:tc>
          <w:tcPr>
            <w:tcW w:w="4111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ГБС(К)ОУ школа-интернат № 2 г. о. Жигулевск</w:t>
            </w:r>
          </w:p>
        </w:tc>
        <w:tc>
          <w:tcPr>
            <w:tcW w:w="2551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Жигулевск, ул. Пролетарская, 27</w:t>
            </w:r>
          </w:p>
        </w:tc>
        <w:tc>
          <w:tcPr>
            <w:tcW w:w="2070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01.09.2014-01.09.2019 гг.</w:t>
            </w:r>
          </w:p>
        </w:tc>
      </w:tr>
      <w:tr w:rsidR="00073950" w:rsidRPr="00D75C70" w:rsidTr="00725226">
        <w:tc>
          <w:tcPr>
            <w:tcW w:w="959" w:type="dxa"/>
          </w:tcPr>
          <w:p w:rsidR="00073950" w:rsidRPr="00D75C70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02-283811</w:t>
            </w:r>
          </w:p>
        </w:tc>
        <w:tc>
          <w:tcPr>
            <w:tcW w:w="4111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Самарской области «Областной реабилитационный центр для детей и подростков с ограниченными возможностями» г. о. Самара</w:t>
            </w:r>
          </w:p>
        </w:tc>
        <w:tc>
          <w:tcPr>
            <w:tcW w:w="2551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0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36 </w:t>
            </w:r>
          </w:p>
        </w:tc>
        <w:tc>
          <w:tcPr>
            <w:tcW w:w="2070" w:type="dxa"/>
          </w:tcPr>
          <w:p w:rsidR="00073950" w:rsidRPr="00D75C7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01.09.2014 -31.12.2019 гг. </w:t>
            </w:r>
          </w:p>
        </w:tc>
      </w:tr>
      <w:tr w:rsidR="00073950" w:rsidRPr="00D75C70" w:rsidTr="00725226">
        <w:tc>
          <w:tcPr>
            <w:tcW w:w="959" w:type="dxa"/>
          </w:tcPr>
          <w:p w:rsidR="00073950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02-382845</w:t>
            </w:r>
          </w:p>
        </w:tc>
        <w:tc>
          <w:tcPr>
            <w:tcW w:w="411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ГБС(К)ОУ школа-интернат № 115 г. о. Самара</w:t>
            </w:r>
          </w:p>
        </w:tc>
        <w:tc>
          <w:tcPr>
            <w:tcW w:w="255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Ю. Томенко </w:t>
            </w:r>
          </w:p>
        </w:tc>
        <w:tc>
          <w:tcPr>
            <w:tcW w:w="363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Ставропольская, 108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12.01.2015-31.12.2020 гг.</w:t>
            </w:r>
          </w:p>
        </w:tc>
      </w:tr>
      <w:tr w:rsidR="00073950" w:rsidRPr="00065CAE" w:rsidTr="00725226">
        <w:tc>
          <w:tcPr>
            <w:tcW w:w="959" w:type="dxa"/>
          </w:tcPr>
          <w:p w:rsidR="00073950" w:rsidRPr="00065CAE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02-382846</w:t>
            </w:r>
          </w:p>
        </w:tc>
        <w:tc>
          <w:tcPr>
            <w:tcW w:w="411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ГБ(С)КОУ школа-интернат № 71 г. о. Самара</w:t>
            </w:r>
          </w:p>
        </w:tc>
        <w:tc>
          <w:tcPr>
            <w:tcW w:w="255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Межова</w:t>
            </w:r>
            <w:proofErr w:type="spellEnd"/>
          </w:p>
        </w:tc>
        <w:tc>
          <w:tcPr>
            <w:tcW w:w="363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Литвинова, 272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12.01.2015-12.01.2020 гг.</w:t>
            </w:r>
          </w:p>
        </w:tc>
      </w:tr>
      <w:tr w:rsidR="00073950" w:rsidRPr="00065CAE" w:rsidTr="00725226">
        <w:tc>
          <w:tcPr>
            <w:tcW w:w="959" w:type="dxa"/>
          </w:tcPr>
          <w:p w:rsidR="00073950" w:rsidRPr="00065CAE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03-6667-15</w:t>
            </w:r>
          </w:p>
        </w:tc>
        <w:tc>
          <w:tcPr>
            <w:tcW w:w="411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ГБС(К)ОУ школа-интернат «Преодоление» г. о. Самара</w:t>
            </w:r>
          </w:p>
        </w:tc>
        <w:tc>
          <w:tcPr>
            <w:tcW w:w="255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</w:p>
        </w:tc>
        <w:tc>
          <w:tcPr>
            <w:tcW w:w="363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М. Тореза, 45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02.11.2015-31.12.2018 гг.</w:t>
            </w:r>
          </w:p>
        </w:tc>
      </w:tr>
      <w:tr w:rsidR="00073950" w:rsidRPr="00065CAE" w:rsidTr="00725226">
        <w:tc>
          <w:tcPr>
            <w:tcW w:w="959" w:type="dxa"/>
          </w:tcPr>
          <w:p w:rsidR="00073950" w:rsidRPr="00065CAE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03-7576-15</w:t>
            </w:r>
          </w:p>
        </w:tc>
        <w:tc>
          <w:tcPr>
            <w:tcW w:w="411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г. о. Самара «Реабилитационный центр для детей и подростков с ограниченными возможностями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 (МКУ г. о. Самара РЦ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255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Е. Бондарева </w:t>
            </w:r>
          </w:p>
        </w:tc>
        <w:tc>
          <w:tcPr>
            <w:tcW w:w="363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Г. Димитрова, 58  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 гг.</w:t>
            </w:r>
          </w:p>
        </w:tc>
      </w:tr>
      <w:tr w:rsidR="00073950" w:rsidRPr="00065CAE" w:rsidTr="00725226">
        <w:tc>
          <w:tcPr>
            <w:tcW w:w="959" w:type="dxa"/>
          </w:tcPr>
          <w:p w:rsidR="00073950" w:rsidRPr="00065CAE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03-108109-16</w:t>
            </w:r>
          </w:p>
        </w:tc>
        <w:tc>
          <w:tcPr>
            <w:tcW w:w="411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ГБС(К)ОУ школа-интернат с. Старый Буян, Красноярский р-н, Самарская область</w:t>
            </w:r>
          </w:p>
        </w:tc>
        <w:tc>
          <w:tcPr>
            <w:tcW w:w="2551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Галкина</w:t>
            </w:r>
          </w:p>
        </w:tc>
        <w:tc>
          <w:tcPr>
            <w:tcW w:w="363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обл., Красноярский район, с. Старый Буян, ул. Центральная, 34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10.04.2016-31.07.2021 гг.</w:t>
            </w:r>
          </w:p>
        </w:tc>
      </w:tr>
      <w:tr w:rsidR="00073950" w:rsidRPr="00065CAE" w:rsidTr="00725226">
        <w:tc>
          <w:tcPr>
            <w:tcW w:w="959" w:type="dxa"/>
          </w:tcPr>
          <w:p w:rsidR="00073950" w:rsidRDefault="00C04573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7395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03-111112-16</w:t>
            </w:r>
          </w:p>
        </w:tc>
        <w:tc>
          <w:tcPr>
            <w:tcW w:w="4111" w:type="dxa"/>
          </w:tcPr>
          <w:p w:rsidR="0007395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Самарской области «Реабилитационный центр для детей и подростков с ограниченными возможностями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 г. о. Самара (ГКУ СО «РЦД и ПОВ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»») г. о. Самара</w:t>
            </w:r>
          </w:p>
        </w:tc>
        <w:tc>
          <w:tcPr>
            <w:tcW w:w="2551" w:type="dxa"/>
          </w:tcPr>
          <w:p w:rsidR="0007395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В. Аркадьева</w:t>
            </w:r>
          </w:p>
        </w:tc>
        <w:tc>
          <w:tcPr>
            <w:tcW w:w="3630" w:type="dxa"/>
          </w:tcPr>
          <w:p w:rsidR="0007395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Красных Коммунаров, 40</w:t>
            </w:r>
          </w:p>
        </w:tc>
        <w:tc>
          <w:tcPr>
            <w:tcW w:w="2070" w:type="dxa"/>
          </w:tcPr>
          <w:p w:rsidR="00073950" w:rsidRPr="00065CAE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04.05.2016-30.06.2020 гг.</w:t>
            </w:r>
          </w:p>
        </w:tc>
      </w:tr>
      <w:tr w:rsidR="00834658" w:rsidRPr="00D75C70" w:rsidTr="00834658">
        <w:tc>
          <w:tcPr>
            <w:tcW w:w="959" w:type="dxa"/>
          </w:tcPr>
          <w:p w:rsidR="00834658" w:rsidRDefault="00C04573" w:rsidP="00C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34658" w:rsidRPr="00065CAE" w:rsidRDefault="00834658" w:rsidP="00C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04-57-17</w:t>
            </w:r>
          </w:p>
        </w:tc>
        <w:tc>
          <w:tcPr>
            <w:tcW w:w="4111" w:type="dxa"/>
          </w:tcPr>
          <w:p w:rsidR="00834658" w:rsidRPr="00065CAE" w:rsidRDefault="00834658" w:rsidP="00C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«Школа-интернат № 113 для обучающихся с ограниченными возможностями здоровья" г.</w:t>
            </w:r>
            <w:r w:rsidR="00D0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D0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2551" w:type="dxa"/>
          </w:tcPr>
          <w:p w:rsidR="00834658" w:rsidRPr="00065CAE" w:rsidRDefault="00834658" w:rsidP="00C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Культюшкина</w:t>
            </w:r>
            <w:proofErr w:type="spellEnd"/>
          </w:p>
        </w:tc>
        <w:tc>
          <w:tcPr>
            <w:tcW w:w="3630" w:type="dxa"/>
          </w:tcPr>
          <w:p w:rsidR="00834658" w:rsidRPr="00065CAE" w:rsidRDefault="00834658" w:rsidP="00C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Литвинова, 272</w:t>
            </w:r>
          </w:p>
        </w:tc>
        <w:tc>
          <w:tcPr>
            <w:tcW w:w="2070" w:type="dxa"/>
          </w:tcPr>
          <w:p w:rsidR="00834658" w:rsidRPr="00065CAE" w:rsidRDefault="00D01A8A" w:rsidP="00C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16.10.2017-31.10.2022</w:t>
            </w:r>
            <w:r w:rsidR="0083465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7B2D1D" w:rsidRDefault="007B2D1D" w:rsidP="00217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612" w:rsidRDefault="007B2D1D" w:rsidP="00217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D1D">
        <w:rPr>
          <w:rFonts w:ascii="Times New Roman" w:hAnsi="Times New Roman" w:cs="Times New Roman"/>
          <w:sz w:val="24"/>
          <w:szCs w:val="24"/>
        </w:rPr>
        <w:t>УЧРЕЖДЕНИЯ СРЕДНЕГО ПРОФЕССИОНАЛЬНОГО ОБРАЗОВАНИЯ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1843"/>
        <w:gridCol w:w="4111"/>
        <w:gridCol w:w="2551"/>
        <w:gridCol w:w="3544"/>
        <w:gridCol w:w="2126"/>
      </w:tblGrid>
      <w:tr w:rsidR="003F409E" w:rsidRPr="00AC6BB6" w:rsidTr="00831162">
        <w:tc>
          <w:tcPr>
            <w:tcW w:w="817" w:type="dxa"/>
          </w:tcPr>
          <w:p w:rsidR="003F409E" w:rsidRPr="00AC6BB6" w:rsidRDefault="003F409E" w:rsidP="003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F409E" w:rsidRPr="00AC6BB6" w:rsidRDefault="003F409E" w:rsidP="003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F409E" w:rsidRPr="00AC6BB6" w:rsidRDefault="003F409E" w:rsidP="003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4111" w:type="dxa"/>
          </w:tcPr>
          <w:p w:rsidR="003F409E" w:rsidRPr="00AC6BB6" w:rsidRDefault="003F409E" w:rsidP="003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</w:tcPr>
          <w:p w:rsidR="003F409E" w:rsidRPr="00AC6BB6" w:rsidRDefault="003F409E" w:rsidP="003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544" w:type="dxa"/>
          </w:tcPr>
          <w:p w:rsidR="003F409E" w:rsidRPr="00AC6BB6" w:rsidRDefault="003F409E" w:rsidP="003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2126" w:type="dxa"/>
          </w:tcPr>
          <w:p w:rsidR="003F409E" w:rsidRPr="00AC6BB6" w:rsidRDefault="003F409E" w:rsidP="003F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8C7A75" w:rsidRPr="0094168E" w:rsidTr="00831162">
        <w:tc>
          <w:tcPr>
            <w:tcW w:w="817" w:type="dxa"/>
          </w:tcPr>
          <w:p w:rsidR="008C7A75" w:rsidRDefault="00893E5C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7A75" w:rsidRPr="0094168E" w:rsidRDefault="008C7A75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02-382837 </w:t>
            </w:r>
          </w:p>
        </w:tc>
        <w:tc>
          <w:tcPr>
            <w:tcW w:w="4111" w:type="dxa"/>
          </w:tcPr>
          <w:p w:rsidR="008C7A75" w:rsidRPr="0094168E" w:rsidRDefault="008C7A75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СПО Самарский техникум транспорта и коммуникаций </w:t>
            </w:r>
          </w:p>
        </w:tc>
        <w:tc>
          <w:tcPr>
            <w:tcW w:w="2551" w:type="dxa"/>
          </w:tcPr>
          <w:p w:rsidR="008C7A75" w:rsidRPr="0094168E" w:rsidRDefault="00891ACC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8C7A75" w:rsidRPr="0094168E" w:rsidRDefault="003F6EF6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7A75">
              <w:rPr>
                <w:rFonts w:ascii="Times New Roman" w:hAnsi="Times New Roman" w:cs="Times New Roman"/>
                <w:sz w:val="24"/>
                <w:szCs w:val="24"/>
              </w:rPr>
              <w:t xml:space="preserve">. Самара, Молодогвардейская, 80 </w:t>
            </w:r>
          </w:p>
        </w:tc>
        <w:tc>
          <w:tcPr>
            <w:tcW w:w="2126" w:type="dxa"/>
          </w:tcPr>
          <w:p w:rsidR="008C7A75" w:rsidRPr="0094168E" w:rsidRDefault="008C7A75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29.09.2014-31.12.2018 гг. </w:t>
            </w:r>
          </w:p>
        </w:tc>
      </w:tr>
      <w:tr w:rsidR="002D6762" w:rsidRPr="0094168E" w:rsidTr="00831162">
        <w:tc>
          <w:tcPr>
            <w:tcW w:w="817" w:type="dxa"/>
          </w:tcPr>
          <w:p w:rsidR="002D6762" w:rsidRPr="002D6762" w:rsidRDefault="00893E5C" w:rsidP="008C7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D6762" w:rsidRPr="002D6762" w:rsidRDefault="002D6762" w:rsidP="008C7A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03-2425-15</w:t>
            </w:r>
          </w:p>
        </w:tc>
        <w:tc>
          <w:tcPr>
            <w:tcW w:w="4111" w:type="dxa"/>
          </w:tcPr>
          <w:p w:rsidR="002D6762" w:rsidRPr="002D6762" w:rsidRDefault="002D6762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СПО «Самарский металлургический колледж» (</w:t>
            </w:r>
            <w:proofErr w:type="spellStart"/>
            <w:r w:rsidR="00196389">
              <w:rPr>
                <w:rFonts w:ascii="Times New Roman" w:hAnsi="Times New Roman" w:cs="Times New Roman"/>
                <w:sz w:val="24"/>
                <w:szCs w:val="24"/>
              </w:rPr>
              <w:t>СаМеК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96389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551" w:type="dxa"/>
          </w:tcPr>
          <w:p w:rsidR="002D6762" w:rsidRDefault="00196389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о. директора А.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Никушин</w:t>
            </w:r>
            <w:proofErr w:type="spellEnd"/>
          </w:p>
        </w:tc>
        <w:tc>
          <w:tcPr>
            <w:tcW w:w="3544" w:type="dxa"/>
          </w:tcPr>
          <w:p w:rsidR="002D6762" w:rsidRDefault="003F6EF6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96389">
              <w:rPr>
                <w:rFonts w:ascii="Times New Roman" w:hAnsi="Times New Roman" w:cs="Times New Roman"/>
                <w:sz w:val="24"/>
                <w:szCs w:val="24"/>
              </w:rPr>
              <w:t>. Самара, ул. Нагорная, 128</w:t>
            </w:r>
          </w:p>
        </w:tc>
        <w:tc>
          <w:tcPr>
            <w:tcW w:w="2126" w:type="dxa"/>
          </w:tcPr>
          <w:p w:rsidR="002D6762" w:rsidRDefault="00196389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 – 01.02.2019 гг.</w:t>
            </w:r>
          </w:p>
        </w:tc>
      </w:tr>
      <w:tr w:rsidR="008C7A75" w:rsidRPr="0094168E" w:rsidTr="00831162">
        <w:tc>
          <w:tcPr>
            <w:tcW w:w="817" w:type="dxa"/>
          </w:tcPr>
          <w:p w:rsidR="008C7A75" w:rsidRPr="0094168E" w:rsidRDefault="001C0FDA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C7A75" w:rsidRPr="0094168E" w:rsidRDefault="008C7A75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03-2223-15</w:t>
            </w:r>
          </w:p>
        </w:tc>
        <w:tc>
          <w:tcPr>
            <w:tcW w:w="4111" w:type="dxa"/>
          </w:tcPr>
          <w:p w:rsidR="008C7A75" w:rsidRPr="0094168E" w:rsidRDefault="008C7A75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«Самарский государственный издательско-полиграфический техникум» г. 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Самара</w:t>
            </w:r>
          </w:p>
        </w:tc>
        <w:tc>
          <w:tcPr>
            <w:tcW w:w="2551" w:type="dxa"/>
          </w:tcPr>
          <w:p w:rsidR="008C7A75" w:rsidRPr="0094168E" w:rsidRDefault="00891ACC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C7A75" w:rsidRPr="0094168E" w:rsidRDefault="003F6EF6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7A75">
              <w:rPr>
                <w:rFonts w:ascii="Times New Roman" w:hAnsi="Times New Roman" w:cs="Times New Roman"/>
                <w:sz w:val="24"/>
                <w:szCs w:val="24"/>
              </w:rPr>
              <w:t>. Самара, ул. Молодогвардейская, 59</w:t>
            </w:r>
          </w:p>
        </w:tc>
        <w:tc>
          <w:tcPr>
            <w:tcW w:w="2126" w:type="dxa"/>
          </w:tcPr>
          <w:p w:rsidR="008C7A75" w:rsidRPr="0094168E" w:rsidRDefault="008C7A75" w:rsidP="008C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20.03.2015-31.12.2020 гг. </w:t>
            </w:r>
          </w:p>
        </w:tc>
      </w:tr>
      <w:tr w:rsidR="00614DD9" w:rsidRPr="0094168E" w:rsidTr="00831162">
        <w:tc>
          <w:tcPr>
            <w:tcW w:w="817" w:type="dxa"/>
          </w:tcPr>
          <w:p w:rsidR="00614DD9" w:rsidRPr="0094168E" w:rsidRDefault="001C0FDA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14DD9" w:rsidRPr="0094168E" w:rsidRDefault="00614DD9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03-8889-16</w:t>
            </w:r>
          </w:p>
        </w:tc>
        <w:tc>
          <w:tcPr>
            <w:tcW w:w="4111" w:type="dxa"/>
          </w:tcPr>
          <w:p w:rsidR="00614DD9" w:rsidRPr="0094168E" w:rsidRDefault="00614DD9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«Чапаевский губернский колледж</w:t>
            </w:r>
            <w:r w:rsidR="00FA11BC">
              <w:rPr>
                <w:rFonts w:ascii="Times New Roman" w:hAnsi="Times New Roman" w:cs="Times New Roman"/>
                <w:sz w:val="24"/>
                <w:szCs w:val="24"/>
              </w:rPr>
              <w:t>» г. о. Чапаевск, Самарская область.</w:t>
            </w:r>
          </w:p>
        </w:tc>
        <w:tc>
          <w:tcPr>
            <w:tcW w:w="2551" w:type="dxa"/>
          </w:tcPr>
          <w:p w:rsidR="00614DD9" w:rsidRPr="0094168E" w:rsidRDefault="00614DD9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</w:p>
        </w:tc>
        <w:tc>
          <w:tcPr>
            <w:tcW w:w="3544" w:type="dxa"/>
          </w:tcPr>
          <w:p w:rsidR="00614DD9" w:rsidRPr="0094168E" w:rsidRDefault="003F6EF6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4DD9">
              <w:rPr>
                <w:rFonts w:ascii="Times New Roman" w:hAnsi="Times New Roman" w:cs="Times New Roman"/>
                <w:sz w:val="24"/>
                <w:szCs w:val="24"/>
              </w:rPr>
              <w:t>. Чапаевск, ул. Озерная, 5</w:t>
            </w:r>
          </w:p>
        </w:tc>
        <w:tc>
          <w:tcPr>
            <w:tcW w:w="2126" w:type="dxa"/>
          </w:tcPr>
          <w:p w:rsidR="00614DD9" w:rsidRPr="0094168E" w:rsidRDefault="00614DD9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01.02.2016-31.12.2019 гг. </w:t>
            </w:r>
          </w:p>
        </w:tc>
      </w:tr>
      <w:tr w:rsidR="00B96C42" w:rsidRPr="0094168E" w:rsidTr="00831162">
        <w:tc>
          <w:tcPr>
            <w:tcW w:w="817" w:type="dxa"/>
          </w:tcPr>
          <w:p w:rsidR="00B96C42" w:rsidRDefault="001C0FDA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96C42" w:rsidRDefault="00B96C42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03-8990-16</w:t>
            </w:r>
          </w:p>
        </w:tc>
        <w:tc>
          <w:tcPr>
            <w:tcW w:w="4111" w:type="dxa"/>
          </w:tcPr>
          <w:p w:rsidR="00B96C42" w:rsidRDefault="00B96C42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Самарской области «Самарский социально-педагогический колледж» (ГБПОУ «ССПК»)</w:t>
            </w:r>
          </w:p>
        </w:tc>
        <w:tc>
          <w:tcPr>
            <w:tcW w:w="2551" w:type="dxa"/>
          </w:tcPr>
          <w:p w:rsidR="00B96C42" w:rsidRDefault="00B96C42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</w:t>
            </w:r>
            <w:proofErr w:type="spellEnd"/>
          </w:p>
        </w:tc>
        <w:tc>
          <w:tcPr>
            <w:tcW w:w="3544" w:type="dxa"/>
          </w:tcPr>
          <w:p w:rsidR="00B96C42" w:rsidRDefault="003F6EF6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6C42">
              <w:rPr>
                <w:rFonts w:ascii="Times New Roman" w:hAnsi="Times New Roman" w:cs="Times New Roman"/>
                <w:sz w:val="24"/>
                <w:szCs w:val="24"/>
              </w:rPr>
              <w:t>. Самара, ул. Крупской, 18</w:t>
            </w:r>
          </w:p>
        </w:tc>
        <w:tc>
          <w:tcPr>
            <w:tcW w:w="2126" w:type="dxa"/>
          </w:tcPr>
          <w:p w:rsidR="00B96C42" w:rsidRDefault="00B96C42" w:rsidP="00614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01.02.2016-01.02.2021 гг.</w:t>
            </w:r>
          </w:p>
        </w:tc>
      </w:tr>
      <w:tr w:rsidR="00E932CF" w:rsidRPr="0094168E" w:rsidTr="00831162">
        <w:tc>
          <w:tcPr>
            <w:tcW w:w="817" w:type="dxa"/>
          </w:tcPr>
          <w:p w:rsidR="00E932CF" w:rsidRDefault="001C0FDA" w:rsidP="00E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932CF" w:rsidRDefault="00E932CF" w:rsidP="00E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04-131132-16</w:t>
            </w:r>
          </w:p>
        </w:tc>
        <w:tc>
          <w:tcPr>
            <w:tcW w:w="4111" w:type="dxa"/>
          </w:tcPr>
          <w:p w:rsidR="00E932CF" w:rsidRDefault="00E932CF" w:rsidP="00E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Самарской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 г. Сызрань (ГБПОУ «СПК»)</w:t>
            </w:r>
          </w:p>
        </w:tc>
        <w:tc>
          <w:tcPr>
            <w:tcW w:w="2551" w:type="dxa"/>
          </w:tcPr>
          <w:p w:rsidR="00E932CF" w:rsidRDefault="00E932CF" w:rsidP="00E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Незговоров</w:t>
            </w:r>
            <w:proofErr w:type="spellEnd"/>
          </w:p>
        </w:tc>
        <w:tc>
          <w:tcPr>
            <w:tcW w:w="3544" w:type="dxa"/>
          </w:tcPr>
          <w:p w:rsidR="00E932CF" w:rsidRDefault="007563F3" w:rsidP="00E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</w:t>
            </w:r>
            <w:r w:rsidR="00E932CF">
              <w:rPr>
                <w:rFonts w:ascii="Times New Roman" w:hAnsi="Times New Roman" w:cs="Times New Roman"/>
                <w:sz w:val="24"/>
                <w:szCs w:val="24"/>
              </w:rPr>
              <w:t>нь, ул. Гидротурбинная, 9</w:t>
            </w:r>
          </w:p>
        </w:tc>
        <w:tc>
          <w:tcPr>
            <w:tcW w:w="2126" w:type="dxa"/>
          </w:tcPr>
          <w:p w:rsidR="00E932CF" w:rsidRDefault="00E932CF" w:rsidP="00E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10.10.2016-30.10.2021 гг.</w:t>
            </w:r>
          </w:p>
        </w:tc>
      </w:tr>
      <w:tr w:rsidR="00D64FB8" w:rsidRPr="0094168E" w:rsidTr="00831162">
        <w:tc>
          <w:tcPr>
            <w:tcW w:w="817" w:type="dxa"/>
          </w:tcPr>
          <w:p w:rsidR="00D64FB8" w:rsidRDefault="00757B0A" w:rsidP="00D6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4FB8" w:rsidRDefault="00D64FB8" w:rsidP="00D6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04-09-17</w:t>
            </w:r>
          </w:p>
        </w:tc>
        <w:tc>
          <w:tcPr>
            <w:tcW w:w="4111" w:type="dxa"/>
          </w:tcPr>
          <w:p w:rsidR="00D64FB8" w:rsidRDefault="00D64FB8" w:rsidP="00D6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профессиональная образовательная организация «Государственное училище (техникум) олимпийского резерва» г. Самара ФГБУ ПОО ГУОР г. Самара</w:t>
            </w:r>
          </w:p>
        </w:tc>
        <w:tc>
          <w:tcPr>
            <w:tcW w:w="2551" w:type="dxa"/>
          </w:tcPr>
          <w:p w:rsidR="00D64FB8" w:rsidRDefault="00D64FB8" w:rsidP="00D6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З. Карнаухов</w:t>
            </w:r>
          </w:p>
        </w:tc>
        <w:tc>
          <w:tcPr>
            <w:tcW w:w="3544" w:type="dxa"/>
          </w:tcPr>
          <w:p w:rsidR="00D64FB8" w:rsidRDefault="00D64FB8" w:rsidP="00D64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118 А</w:t>
            </w:r>
          </w:p>
        </w:tc>
        <w:tc>
          <w:tcPr>
            <w:tcW w:w="2126" w:type="dxa"/>
          </w:tcPr>
          <w:p w:rsidR="00D64FB8" w:rsidRDefault="00D64FB8" w:rsidP="00D64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01.03.2017-01.09.2022 гг.</w:t>
            </w:r>
          </w:p>
        </w:tc>
      </w:tr>
      <w:tr w:rsidR="005479B1" w:rsidRPr="0094168E" w:rsidTr="005479B1">
        <w:tc>
          <w:tcPr>
            <w:tcW w:w="817" w:type="dxa"/>
          </w:tcPr>
          <w:p w:rsidR="005479B1" w:rsidRDefault="005479B1" w:rsidP="000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479B1" w:rsidRDefault="005479B1" w:rsidP="000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04-62-17</w:t>
            </w:r>
          </w:p>
        </w:tc>
        <w:tc>
          <w:tcPr>
            <w:tcW w:w="4111" w:type="dxa"/>
          </w:tcPr>
          <w:p w:rsidR="005479B1" w:rsidRDefault="005479B1" w:rsidP="000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«Самарский медицинский колледж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г. Самара (ГБПОУ «СМК им.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1" w:type="dxa"/>
          </w:tcPr>
          <w:p w:rsidR="005479B1" w:rsidRDefault="005479B1" w:rsidP="000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</w:p>
        </w:tc>
        <w:tc>
          <w:tcPr>
            <w:tcW w:w="3544" w:type="dxa"/>
          </w:tcPr>
          <w:p w:rsidR="005479B1" w:rsidRDefault="005479B1" w:rsidP="000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Полевая, 80</w:t>
            </w:r>
          </w:p>
        </w:tc>
        <w:tc>
          <w:tcPr>
            <w:tcW w:w="2126" w:type="dxa"/>
          </w:tcPr>
          <w:p w:rsidR="005479B1" w:rsidRDefault="005479B1" w:rsidP="0009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20.10.2017-20.10.2020 гг.</w:t>
            </w:r>
          </w:p>
        </w:tc>
      </w:tr>
      <w:tr w:rsidR="00A87B65" w:rsidRPr="0094168E" w:rsidTr="00A87B65">
        <w:tc>
          <w:tcPr>
            <w:tcW w:w="817" w:type="dxa"/>
          </w:tcPr>
          <w:p w:rsidR="00A87B65" w:rsidRDefault="00A87B65" w:rsidP="0033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87B65" w:rsidRDefault="00A87B65" w:rsidP="0033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04-63-17</w:t>
            </w:r>
          </w:p>
        </w:tc>
        <w:tc>
          <w:tcPr>
            <w:tcW w:w="4111" w:type="dxa"/>
          </w:tcPr>
          <w:p w:rsidR="00A87B65" w:rsidRDefault="00A87B65" w:rsidP="0033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«Самарское хореографическое училище (колледж)» г. Самара</w:t>
            </w:r>
          </w:p>
        </w:tc>
        <w:tc>
          <w:tcPr>
            <w:tcW w:w="2551" w:type="dxa"/>
          </w:tcPr>
          <w:p w:rsidR="00A87B65" w:rsidRDefault="00A87B65" w:rsidP="0033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директора А.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</w:p>
        </w:tc>
        <w:tc>
          <w:tcPr>
            <w:tcW w:w="3544" w:type="dxa"/>
          </w:tcPr>
          <w:p w:rsidR="00A87B65" w:rsidRDefault="00A87B65" w:rsidP="0033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пл. Куйбышева,1 </w:t>
            </w:r>
          </w:p>
        </w:tc>
        <w:tc>
          <w:tcPr>
            <w:tcW w:w="2126" w:type="dxa"/>
          </w:tcPr>
          <w:p w:rsidR="00A87B65" w:rsidRDefault="00A87B65" w:rsidP="0033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01.11.2017-31.08.2018 гг.</w:t>
            </w:r>
          </w:p>
        </w:tc>
      </w:tr>
    </w:tbl>
    <w:p w:rsidR="007B2D1D" w:rsidRPr="007B2D1D" w:rsidRDefault="007B2D1D" w:rsidP="00217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1A8" w:rsidRPr="00AC6BB6" w:rsidRDefault="002171A8" w:rsidP="00217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B6">
        <w:rPr>
          <w:rFonts w:ascii="Times New Roman" w:hAnsi="Times New Roman" w:cs="Times New Roman"/>
          <w:sz w:val="24"/>
          <w:szCs w:val="24"/>
        </w:rPr>
        <w:t>ВЫСШИЕ ОБРАЗОВАТЕЛЬНЫЕ УЧРЕЖДЕНИЯ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1701"/>
        <w:gridCol w:w="4253"/>
        <w:gridCol w:w="2551"/>
        <w:gridCol w:w="3544"/>
        <w:gridCol w:w="2126"/>
      </w:tblGrid>
      <w:tr w:rsidR="002171A8" w:rsidRPr="00AC6BB6" w:rsidTr="00F56FE2">
        <w:tc>
          <w:tcPr>
            <w:tcW w:w="817" w:type="dxa"/>
          </w:tcPr>
          <w:p w:rsidR="002171A8" w:rsidRPr="00AC6BB6" w:rsidRDefault="002171A8" w:rsidP="0029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171A8" w:rsidRPr="00AC6BB6" w:rsidRDefault="002171A8" w:rsidP="0029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2171A8" w:rsidRPr="00AC6BB6" w:rsidRDefault="002171A8" w:rsidP="0029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4253" w:type="dxa"/>
          </w:tcPr>
          <w:p w:rsidR="002171A8" w:rsidRPr="00AC6BB6" w:rsidRDefault="002171A8" w:rsidP="0029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551" w:type="dxa"/>
          </w:tcPr>
          <w:p w:rsidR="002171A8" w:rsidRPr="00AC6BB6" w:rsidRDefault="002171A8" w:rsidP="0029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544" w:type="dxa"/>
          </w:tcPr>
          <w:p w:rsidR="002171A8" w:rsidRPr="00AC6BB6" w:rsidRDefault="002171A8" w:rsidP="0029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2126" w:type="dxa"/>
          </w:tcPr>
          <w:p w:rsidR="002171A8" w:rsidRPr="00AC6BB6" w:rsidRDefault="002171A8" w:rsidP="00294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2171A8" w:rsidRPr="00294600" w:rsidTr="00F56FE2">
        <w:tc>
          <w:tcPr>
            <w:tcW w:w="817" w:type="dxa"/>
          </w:tcPr>
          <w:p w:rsidR="002171A8" w:rsidRPr="00294600" w:rsidRDefault="00294600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71A8" w:rsidRPr="00294600" w:rsidRDefault="00B500AD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02-245-59</w:t>
            </w:r>
          </w:p>
        </w:tc>
        <w:tc>
          <w:tcPr>
            <w:tcW w:w="4253" w:type="dxa"/>
          </w:tcPr>
          <w:p w:rsidR="002171A8" w:rsidRPr="00294600" w:rsidRDefault="00B500AD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Красноярский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им. В. П. Астафьева </w:t>
            </w:r>
            <w:r w:rsidR="00091614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2551" w:type="dxa"/>
          </w:tcPr>
          <w:p w:rsidR="002171A8" w:rsidRPr="00294600" w:rsidRDefault="00091614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о. ректора </w:t>
            </w:r>
            <w:r w:rsidR="001A769A">
              <w:rPr>
                <w:rFonts w:ascii="Times New Roman" w:hAnsi="Times New Roman" w:cs="Times New Roman"/>
                <w:sz w:val="24"/>
                <w:szCs w:val="24"/>
              </w:rPr>
              <w:t xml:space="preserve">В. А. Ковалевский </w:t>
            </w:r>
          </w:p>
        </w:tc>
        <w:tc>
          <w:tcPr>
            <w:tcW w:w="3544" w:type="dxa"/>
          </w:tcPr>
          <w:p w:rsidR="002171A8" w:rsidRPr="00294600" w:rsidRDefault="00091614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г. Красноярск, ул. Ады Лебедевой. 89</w:t>
            </w:r>
          </w:p>
        </w:tc>
        <w:tc>
          <w:tcPr>
            <w:tcW w:w="2126" w:type="dxa"/>
          </w:tcPr>
          <w:p w:rsidR="002171A8" w:rsidRPr="00294600" w:rsidRDefault="00091614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01.01.2014-01.01.2019 гг.</w:t>
            </w:r>
          </w:p>
        </w:tc>
      </w:tr>
      <w:tr w:rsidR="00020A71" w:rsidRPr="00294600" w:rsidTr="00F56FE2">
        <w:tc>
          <w:tcPr>
            <w:tcW w:w="817" w:type="dxa"/>
          </w:tcPr>
          <w:p w:rsidR="00020A71" w:rsidRPr="00294600" w:rsidRDefault="00757B0A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0A71" w:rsidRPr="00294600" w:rsidRDefault="00020A71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02-382-62</w:t>
            </w:r>
          </w:p>
        </w:tc>
        <w:tc>
          <w:tcPr>
            <w:tcW w:w="4253" w:type="dxa"/>
          </w:tcPr>
          <w:p w:rsidR="00020A71" w:rsidRPr="00294600" w:rsidRDefault="00020A71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«Самарский государственный архитектурно-строительный университет» (СГАСУ)</w:t>
            </w:r>
          </w:p>
        </w:tc>
        <w:tc>
          <w:tcPr>
            <w:tcW w:w="2551" w:type="dxa"/>
          </w:tcPr>
          <w:p w:rsidR="00020A71" w:rsidRPr="00294600" w:rsidRDefault="001A769A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Бальзанников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20A71" w:rsidRPr="00294600" w:rsidRDefault="003F6EF6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0A71">
              <w:rPr>
                <w:rFonts w:ascii="Times New Roman" w:hAnsi="Times New Roman" w:cs="Times New Roman"/>
                <w:sz w:val="24"/>
                <w:szCs w:val="24"/>
              </w:rPr>
              <w:t>. Самара, ул. Молодогвардейская, 194</w:t>
            </w:r>
          </w:p>
        </w:tc>
        <w:tc>
          <w:tcPr>
            <w:tcW w:w="2126" w:type="dxa"/>
          </w:tcPr>
          <w:p w:rsidR="00020A71" w:rsidRPr="00294600" w:rsidRDefault="00020A71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01.09.2014-30.07.2018 гг.</w:t>
            </w:r>
          </w:p>
        </w:tc>
      </w:tr>
      <w:tr w:rsidR="00020A71" w:rsidRPr="00294600" w:rsidTr="00F56FE2">
        <w:tc>
          <w:tcPr>
            <w:tcW w:w="817" w:type="dxa"/>
          </w:tcPr>
          <w:p w:rsidR="00020A71" w:rsidRPr="001A769A" w:rsidRDefault="00757B0A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20A71" w:rsidRPr="00294600" w:rsidRDefault="00020A71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02-382-63</w:t>
            </w:r>
          </w:p>
        </w:tc>
        <w:tc>
          <w:tcPr>
            <w:tcW w:w="4253" w:type="dxa"/>
          </w:tcPr>
          <w:p w:rsidR="00020A71" w:rsidRPr="00294600" w:rsidRDefault="00020A71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«Самарский государственный</w:t>
            </w:r>
            <w:r w:rsidR="00C148B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(СГЭУ)</w:t>
            </w:r>
          </w:p>
        </w:tc>
        <w:tc>
          <w:tcPr>
            <w:tcW w:w="2551" w:type="dxa"/>
          </w:tcPr>
          <w:p w:rsidR="00020A71" w:rsidRPr="00294600" w:rsidRDefault="001A769A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20A71" w:rsidRPr="00294600" w:rsidRDefault="003F6EF6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20A71">
              <w:rPr>
                <w:rFonts w:ascii="Times New Roman" w:hAnsi="Times New Roman" w:cs="Times New Roman"/>
                <w:sz w:val="24"/>
                <w:szCs w:val="24"/>
              </w:rPr>
              <w:t>. Самара, ул. Советской Армии, 141</w:t>
            </w:r>
          </w:p>
        </w:tc>
        <w:tc>
          <w:tcPr>
            <w:tcW w:w="2126" w:type="dxa"/>
          </w:tcPr>
          <w:p w:rsidR="00020A71" w:rsidRPr="00294600" w:rsidRDefault="00020A71" w:rsidP="00B50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01.09.2014-30.07.2018 гг.</w:t>
            </w:r>
          </w:p>
        </w:tc>
      </w:tr>
      <w:tr w:rsidR="00073950" w:rsidRPr="00294600" w:rsidTr="00F56FE2">
        <w:tc>
          <w:tcPr>
            <w:tcW w:w="817" w:type="dxa"/>
          </w:tcPr>
          <w:p w:rsidR="00073950" w:rsidRPr="00294600" w:rsidRDefault="00B17AE8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03-4243-15</w:t>
            </w:r>
          </w:p>
        </w:tc>
        <w:tc>
          <w:tcPr>
            <w:tcW w:w="4253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«Федеральный институт развития образования» г. Москва</w:t>
            </w:r>
          </w:p>
        </w:tc>
        <w:tc>
          <w:tcPr>
            <w:tcW w:w="2551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Черняховского, дом 9 стр. 1 </w:t>
            </w:r>
          </w:p>
        </w:tc>
        <w:tc>
          <w:tcPr>
            <w:tcW w:w="2126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27.04.2015-27.04.2020 гг. </w:t>
            </w:r>
          </w:p>
        </w:tc>
      </w:tr>
      <w:tr w:rsidR="00073950" w:rsidRPr="00294600" w:rsidTr="00F56FE2">
        <w:tc>
          <w:tcPr>
            <w:tcW w:w="817" w:type="dxa"/>
          </w:tcPr>
          <w:p w:rsidR="00073950" w:rsidRPr="00294600" w:rsidRDefault="00B17AE8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03-100101-16</w:t>
            </w:r>
          </w:p>
        </w:tc>
        <w:tc>
          <w:tcPr>
            <w:tcW w:w="4253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«Сахалинский государственный университет»</w:t>
            </w:r>
          </w:p>
        </w:tc>
        <w:tc>
          <w:tcPr>
            <w:tcW w:w="2551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Г. Минервин</w:t>
            </w:r>
          </w:p>
        </w:tc>
        <w:tc>
          <w:tcPr>
            <w:tcW w:w="3544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Южно-Сахалинск, Коммунистический пр., 33</w:t>
            </w:r>
          </w:p>
        </w:tc>
        <w:tc>
          <w:tcPr>
            <w:tcW w:w="2126" w:type="dxa"/>
          </w:tcPr>
          <w:p w:rsidR="00073950" w:rsidRPr="00294600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31.03.2016-31.03.2021 гг. </w:t>
            </w:r>
          </w:p>
        </w:tc>
      </w:tr>
      <w:tr w:rsidR="001E540C" w:rsidRPr="00294600" w:rsidTr="001E540C">
        <w:tc>
          <w:tcPr>
            <w:tcW w:w="817" w:type="dxa"/>
          </w:tcPr>
          <w:p w:rsidR="001E540C" w:rsidRPr="00294600" w:rsidRDefault="00B17AE8" w:rsidP="00D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E540C" w:rsidRPr="00294600" w:rsidRDefault="001E540C" w:rsidP="00D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17-01-08</w:t>
            </w:r>
          </w:p>
        </w:tc>
        <w:tc>
          <w:tcPr>
            <w:tcW w:w="4253" w:type="dxa"/>
          </w:tcPr>
          <w:p w:rsidR="001E540C" w:rsidRPr="00294600" w:rsidRDefault="001E540C" w:rsidP="00D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ФКОУ ВО «Самарский юридический институт Федеральной службы исполнения наказаний»</w:t>
            </w:r>
          </w:p>
        </w:tc>
        <w:tc>
          <w:tcPr>
            <w:tcW w:w="2551" w:type="dxa"/>
          </w:tcPr>
          <w:p w:rsidR="001E540C" w:rsidRPr="00294600" w:rsidRDefault="001E540C" w:rsidP="00D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</w:p>
        </w:tc>
        <w:tc>
          <w:tcPr>
            <w:tcW w:w="3544" w:type="dxa"/>
          </w:tcPr>
          <w:p w:rsidR="001E540C" w:rsidRPr="00294600" w:rsidRDefault="001E540C" w:rsidP="00D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Рыльская, 24 В</w:t>
            </w:r>
          </w:p>
        </w:tc>
        <w:tc>
          <w:tcPr>
            <w:tcW w:w="2126" w:type="dxa"/>
          </w:tcPr>
          <w:p w:rsidR="001E540C" w:rsidRPr="00294600" w:rsidRDefault="001E540C" w:rsidP="00D83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31.03.2016-31.03.2021 гг. </w:t>
            </w:r>
          </w:p>
        </w:tc>
      </w:tr>
    </w:tbl>
    <w:p w:rsidR="00354102" w:rsidRDefault="00354102" w:rsidP="008F3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391B" w:rsidRPr="00AC6BB6" w:rsidRDefault="008F391B" w:rsidP="008F391B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B6">
        <w:rPr>
          <w:rFonts w:ascii="Times New Roman" w:hAnsi="Times New Roman" w:cs="Times New Roman"/>
          <w:sz w:val="24"/>
          <w:szCs w:val="24"/>
        </w:rPr>
        <w:t>УЧЕРЕЖДЕНИЯ ДОПОЛНИТЕЛЬНОГО ОБРАЗОВАНИЯ ДЕТЕЙ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789"/>
        <w:gridCol w:w="1921"/>
        <w:gridCol w:w="4061"/>
        <w:gridCol w:w="2866"/>
        <w:gridCol w:w="3337"/>
        <w:gridCol w:w="2018"/>
      </w:tblGrid>
      <w:tr w:rsidR="008F391B" w:rsidRPr="00AC6BB6" w:rsidTr="00831162">
        <w:tc>
          <w:tcPr>
            <w:tcW w:w="789" w:type="dxa"/>
          </w:tcPr>
          <w:p w:rsidR="008F391B" w:rsidRPr="00AC6BB6" w:rsidRDefault="008F391B" w:rsidP="008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8F391B" w:rsidRPr="00AC6BB6" w:rsidRDefault="008F391B" w:rsidP="008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8F391B" w:rsidRPr="00AC6BB6" w:rsidRDefault="008F391B" w:rsidP="008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4061" w:type="dxa"/>
          </w:tcPr>
          <w:p w:rsidR="008F391B" w:rsidRPr="00AC6BB6" w:rsidRDefault="008F391B" w:rsidP="008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866" w:type="dxa"/>
          </w:tcPr>
          <w:p w:rsidR="008F391B" w:rsidRPr="00AC6BB6" w:rsidRDefault="008F391B" w:rsidP="008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337" w:type="dxa"/>
          </w:tcPr>
          <w:p w:rsidR="008F391B" w:rsidRPr="00AC6BB6" w:rsidRDefault="008F391B" w:rsidP="008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2018" w:type="dxa"/>
          </w:tcPr>
          <w:p w:rsidR="008F391B" w:rsidRPr="00AC6BB6" w:rsidRDefault="008F391B" w:rsidP="008F3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1A4A26" w:rsidRPr="00CC6612" w:rsidTr="00831162">
        <w:tc>
          <w:tcPr>
            <w:tcW w:w="789" w:type="dxa"/>
          </w:tcPr>
          <w:p w:rsidR="001A4A26" w:rsidRPr="001370F7" w:rsidRDefault="005D4908" w:rsidP="001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1A4A26" w:rsidRPr="001370F7" w:rsidRDefault="001A4A26" w:rsidP="001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03-9192-16</w:t>
            </w:r>
          </w:p>
        </w:tc>
        <w:tc>
          <w:tcPr>
            <w:tcW w:w="4061" w:type="dxa"/>
          </w:tcPr>
          <w:p w:rsidR="001A4A26" w:rsidRPr="001370F7" w:rsidRDefault="001A4A26" w:rsidP="001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6» г. о. Самара (МБУ ДО ДШИ № 6 г. о. Самара)</w:t>
            </w:r>
          </w:p>
        </w:tc>
        <w:tc>
          <w:tcPr>
            <w:tcW w:w="2866" w:type="dxa"/>
          </w:tcPr>
          <w:p w:rsidR="001A4A26" w:rsidRPr="001370F7" w:rsidRDefault="001A4A26" w:rsidP="001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О. В. Ник</w:t>
            </w:r>
            <w:r w:rsidR="005D4908">
              <w:rPr>
                <w:rFonts w:ascii="Times New Roman" w:hAnsi="Times New Roman" w:cs="Times New Roman"/>
                <w:sz w:val="24"/>
                <w:szCs w:val="24"/>
              </w:rPr>
              <w:t>улина</w:t>
            </w:r>
          </w:p>
        </w:tc>
        <w:tc>
          <w:tcPr>
            <w:tcW w:w="3337" w:type="dxa"/>
          </w:tcPr>
          <w:p w:rsidR="001A4A26" w:rsidRPr="001370F7" w:rsidRDefault="003F6EF6" w:rsidP="001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4A26" w:rsidRPr="001370F7">
              <w:rPr>
                <w:rFonts w:ascii="Times New Roman" w:hAnsi="Times New Roman" w:cs="Times New Roman"/>
                <w:sz w:val="24"/>
                <w:szCs w:val="24"/>
              </w:rPr>
              <w:t xml:space="preserve">. Самара, ул. </w:t>
            </w:r>
            <w:proofErr w:type="spellStart"/>
            <w:r w:rsidR="001A4A26" w:rsidRPr="001370F7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="001A4A26" w:rsidRPr="001370F7">
              <w:rPr>
                <w:rFonts w:ascii="Times New Roman" w:hAnsi="Times New Roman" w:cs="Times New Roman"/>
                <w:sz w:val="24"/>
                <w:szCs w:val="24"/>
              </w:rPr>
              <w:t>, 67</w:t>
            </w:r>
          </w:p>
        </w:tc>
        <w:tc>
          <w:tcPr>
            <w:tcW w:w="2018" w:type="dxa"/>
          </w:tcPr>
          <w:p w:rsidR="001A4A26" w:rsidRDefault="00F62A72" w:rsidP="001A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01.03.2016-31.12.20</w:t>
            </w:r>
            <w:r w:rsidR="001A4A26" w:rsidRPr="001370F7">
              <w:rPr>
                <w:rFonts w:ascii="Times New Roman" w:hAnsi="Times New Roman" w:cs="Times New Roman"/>
                <w:sz w:val="24"/>
                <w:szCs w:val="24"/>
              </w:rPr>
              <w:t>21 гг.</w:t>
            </w:r>
          </w:p>
        </w:tc>
      </w:tr>
      <w:tr w:rsidR="00073950" w:rsidRPr="00CC6612" w:rsidTr="00831162">
        <w:tc>
          <w:tcPr>
            <w:tcW w:w="789" w:type="dxa"/>
          </w:tcPr>
          <w:p w:rsidR="00073950" w:rsidRPr="001370F7" w:rsidRDefault="005D4908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073950" w:rsidRPr="00CC6612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4061" w:type="dxa"/>
          </w:tcPr>
          <w:p w:rsidR="00073950" w:rsidRPr="00CC6612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ДШИ № 12 Советского района г. о. Самара</w:t>
            </w:r>
          </w:p>
        </w:tc>
        <w:tc>
          <w:tcPr>
            <w:tcW w:w="2866" w:type="dxa"/>
          </w:tcPr>
          <w:p w:rsidR="00073950" w:rsidRPr="00CC6612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К. Горбунова </w:t>
            </w:r>
          </w:p>
        </w:tc>
        <w:tc>
          <w:tcPr>
            <w:tcW w:w="3337" w:type="dxa"/>
          </w:tcPr>
          <w:p w:rsidR="00073950" w:rsidRPr="00CC6612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Победы, 22</w:t>
            </w:r>
          </w:p>
        </w:tc>
        <w:tc>
          <w:tcPr>
            <w:tcW w:w="2018" w:type="dxa"/>
          </w:tcPr>
          <w:p w:rsidR="00073950" w:rsidRPr="00CC6612" w:rsidRDefault="00073950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10.01.2012- срок действия договора не ограничен</w:t>
            </w:r>
          </w:p>
        </w:tc>
      </w:tr>
      <w:tr w:rsidR="00433472" w:rsidRPr="00CC6612" w:rsidTr="00831162">
        <w:tc>
          <w:tcPr>
            <w:tcW w:w="789" w:type="dxa"/>
            <w:vMerge w:val="restart"/>
          </w:tcPr>
          <w:p w:rsidR="00433472" w:rsidRPr="00CC6612" w:rsidRDefault="005D4908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05-6312-11</w:t>
            </w:r>
          </w:p>
        </w:tc>
        <w:tc>
          <w:tcPr>
            <w:tcW w:w="4061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Центр внешкольной работы «Парус» г. о. Самара</w:t>
            </w:r>
          </w:p>
        </w:tc>
        <w:tc>
          <w:tcPr>
            <w:tcW w:w="2866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Урицкого, 1 А</w:t>
            </w:r>
          </w:p>
        </w:tc>
        <w:tc>
          <w:tcPr>
            <w:tcW w:w="2018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01.02.2013-30.12.2016 гг.</w:t>
            </w:r>
          </w:p>
        </w:tc>
      </w:tr>
      <w:tr w:rsidR="00433472" w:rsidRPr="00CC6612" w:rsidTr="00831162">
        <w:tc>
          <w:tcPr>
            <w:tcW w:w="789" w:type="dxa"/>
            <w:vMerge/>
          </w:tcPr>
          <w:p w:rsidR="0043347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3347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 № 2</w:t>
            </w:r>
          </w:p>
        </w:tc>
        <w:tc>
          <w:tcPr>
            <w:tcW w:w="4061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Центр внешкольной работы «Парус» г. о. Самара</w:t>
            </w:r>
          </w:p>
        </w:tc>
        <w:tc>
          <w:tcPr>
            <w:tcW w:w="2866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</w:tcPr>
          <w:p w:rsidR="00433472" w:rsidRPr="00CC661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Урицкого, 1 А</w:t>
            </w:r>
          </w:p>
        </w:tc>
        <w:tc>
          <w:tcPr>
            <w:tcW w:w="2018" w:type="dxa"/>
          </w:tcPr>
          <w:p w:rsidR="0043347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30.12.2016- срок действия</w:t>
            </w:r>
          </w:p>
          <w:p w:rsidR="00433472" w:rsidRDefault="00433472" w:rsidP="0007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</w:t>
            </w:r>
          </w:p>
        </w:tc>
      </w:tr>
      <w:tr w:rsidR="001370F7" w:rsidRPr="00CC6612" w:rsidTr="00831162">
        <w:tc>
          <w:tcPr>
            <w:tcW w:w="789" w:type="dxa"/>
          </w:tcPr>
          <w:p w:rsidR="001370F7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1" w:type="dxa"/>
          </w:tcPr>
          <w:p w:rsidR="001370F7" w:rsidRP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02-04-59</w:t>
            </w:r>
          </w:p>
        </w:tc>
        <w:tc>
          <w:tcPr>
            <w:tcW w:w="4061" w:type="dxa"/>
          </w:tcPr>
          <w:p w:rsidR="001370F7" w:rsidRP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образовательная организация «Центр развития ребенка «Максимка» </w:t>
            </w:r>
          </w:p>
        </w:tc>
        <w:tc>
          <w:tcPr>
            <w:tcW w:w="2866" w:type="dxa"/>
          </w:tcPr>
          <w:p w:rsidR="001370F7" w:rsidRP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Шесткова</w:t>
            </w:r>
            <w:proofErr w:type="spellEnd"/>
            <w:r w:rsidRPr="0013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</w:tcPr>
          <w:p w:rsidR="001370F7" w:rsidRP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г. Самара, 7 просека, 9 проезд, д. 23</w:t>
            </w:r>
          </w:p>
        </w:tc>
        <w:tc>
          <w:tcPr>
            <w:tcW w:w="2018" w:type="dxa"/>
          </w:tcPr>
          <w:p w:rsidR="001370F7" w:rsidRP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0F7">
              <w:rPr>
                <w:rFonts w:ascii="Times New Roman" w:hAnsi="Times New Roman" w:cs="Times New Roman"/>
                <w:sz w:val="24"/>
                <w:szCs w:val="24"/>
              </w:rPr>
              <w:t>02.09.2013 – 01.09.2018 гг.</w:t>
            </w:r>
          </w:p>
        </w:tc>
      </w:tr>
      <w:tr w:rsidR="001370F7" w:rsidRPr="00CC6612" w:rsidTr="00831162">
        <w:tc>
          <w:tcPr>
            <w:tcW w:w="789" w:type="dxa"/>
          </w:tcPr>
          <w:p w:rsidR="001370F7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02-38261</w:t>
            </w:r>
          </w:p>
        </w:tc>
        <w:tc>
          <w:tcPr>
            <w:tcW w:w="4061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школа искусства</w:t>
            </w:r>
            <w:r w:rsidRPr="00D1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6» г. о. Самара </w:t>
            </w:r>
          </w:p>
        </w:tc>
        <w:tc>
          <w:tcPr>
            <w:tcW w:w="2866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Н. Пономарева</w:t>
            </w:r>
          </w:p>
        </w:tc>
        <w:tc>
          <w:tcPr>
            <w:tcW w:w="3337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квартал 10, д.17</w:t>
            </w:r>
          </w:p>
        </w:tc>
        <w:tc>
          <w:tcPr>
            <w:tcW w:w="2018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01.09.2014 -01.09.2019 гг.</w:t>
            </w:r>
          </w:p>
        </w:tc>
      </w:tr>
      <w:tr w:rsidR="001370F7" w:rsidRPr="00CC6612" w:rsidTr="00831162">
        <w:tc>
          <w:tcPr>
            <w:tcW w:w="789" w:type="dxa"/>
          </w:tcPr>
          <w:p w:rsidR="001370F7" w:rsidRPr="00CC6612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02-38271</w:t>
            </w:r>
          </w:p>
        </w:tc>
        <w:tc>
          <w:tcPr>
            <w:tcW w:w="4061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 № 17» Октябрьского р-на г. о. Самара </w:t>
            </w:r>
          </w:p>
        </w:tc>
        <w:tc>
          <w:tcPr>
            <w:tcW w:w="2866" w:type="dxa"/>
          </w:tcPr>
          <w:p w:rsidR="00AA7BDA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Балашова </w:t>
            </w:r>
          </w:p>
          <w:p w:rsidR="001370F7" w:rsidRPr="005D27A3" w:rsidRDefault="00AA7BDA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7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 по практике</w:t>
            </w:r>
            <w:r w:rsidRPr="005D2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Гагарина, 58</w:t>
            </w:r>
          </w:p>
        </w:tc>
        <w:tc>
          <w:tcPr>
            <w:tcW w:w="2018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– 01.09.2019 гг.</w:t>
            </w:r>
          </w:p>
        </w:tc>
      </w:tr>
      <w:tr w:rsidR="001370F7" w:rsidRPr="00CC6612" w:rsidTr="00831162">
        <w:tc>
          <w:tcPr>
            <w:tcW w:w="789" w:type="dxa"/>
          </w:tcPr>
          <w:p w:rsidR="001370F7" w:rsidRPr="00891ACC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03-3233-15</w:t>
            </w:r>
          </w:p>
        </w:tc>
        <w:tc>
          <w:tcPr>
            <w:tcW w:w="4061" w:type="dxa"/>
          </w:tcPr>
          <w:p w:rsidR="001370F7" w:rsidRPr="00A7663A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«Детская экспериментальная музыкальная хоровая школа-десятилетка № 1» г. о. Самара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А. Карташова</w:t>
            </w:r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Физкультурная, 98 Б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12.01.2015-31.12.2018 гг.</w:t>
            </w:r>
          </w:p>
        </w:tc>
      </w:tr>
      <w:tr w:rsidR="001370F7" w:rsidRPr="00CC6612" w:rsidTr="00831162">
        <w:tc>
          <w:tcPr>
            <w:tcW w:w="789" w:type="dxa"/>
          </w:tcPr>
          <w:p w:rsidR="001370F7" w:rsidRPr="00CC6612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1370F7" w:rsidRPr="00A7663A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3-3940-</w:t>
            </w:r>
            <w:r w:rsidRPr="00A766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«Детская школа искусств № 14» г. о. Самара </w:t>
            </w:r>
          </w:p>
        </w:tc>
        <w:tc>
          <w:tcPr>
            <w:tcW w:w="2866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М. Герасимова</w:t>
            </w:r>
          </w:p>
        </w:tc>
        <w:tc>
          <w:tcPr>
            <w:tcW w:w="3337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Ставропольская, 88</w:t>
            </w:r>
          </w:p>
        </w:tc>
        <w:tc>
          <w:tcPr>
            <w:tcW w:w="2018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12.01.2015-31.12.2020 гг. </w:t>
            </w:r>
          </w:p>
        </w:tc>
      </w:tr>
      <w:tr w:rsidR="001370F7" w:rsidRPr="00CC6612" w:rsidTr="00831162">
        <w:tc>
          <w:tcPr>
            <w:tcW w:w="789" w:type="dxa"/>
          </w:tcPr>
          <w:p w:rsidR="001370F7" w:rsidRPr="00CC6612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1370F7" w:rsidRPr="00A7663A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63A">
              <w:rPr>
                <w:rFonts w:ascii="Times New Roman" w:hAnsi="Times New Roman" w:cs="Times New Roman"/>
                <w:sz w:val="24"/>
                <w:szCs w:val="24"/>
              </w:rPr>
              <w:t>03-1819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66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ДОД ДООЦ «Помощь» г. о. Самара </w:t>
            </w:r>
          </w:p>
        </w:tc>
        <w:tc>
          <w:tcPr>
            <w:tcW w:w="2866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Ушатова</w:t>
            </w:r>
            <w:proofErr w:type="spellEnd"/>
          </w:p>
        </w:tc>
        <w:tc>
          <w:tcPr>
            <w:tcW w:w="3337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Масленникова, 23</w:t>
            </w:r>
          </w:p>
        </w:tc>
        <w:tc>
          <w:tcPr>
            <w:tcW w:w="2018" w:type="dxa"/>
          </w:tcPr>
          <w:p w:rsidR="001370F7" w:rsidRPr="00CC6612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02.03.2015-01.09.2020 гг. </w:t>
            </w:r>
          </w:p>
        </w:tc>
      </w:tr>
      <w:tr w:rsidR="001370F7" w:rsidRPr="00CC6612" w:rsidTr="00831162">
        <w:tc>
          <w:tcPr>
            <w:tcW w:w="789" w:type="dxa"/>
          </w:tcPr>
          <w:p w:rsidR="001370F7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03-8183-16</w:t>
            </w:r>
          </w:p>
        </w:tc>
        <w:tc>
          <w:tcPr>
            <w:tcW w:w="4061" w:type="dxa"/>
          </w:tcPr>
          <w:p w:rsidR="001370F7" w:rsidRDefault="005A7D35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1370F7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  <w:r w:rsidR="001370F7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«Радуга»» г. о. Самара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12.01.2016-31.12.2019 гг.</w:t>
            </w:r>
          </w:p>
        </w:tc>
      </w:tr>
      <w:tr w:rsidR="00433472" w:rsidRPr="00CC6612" w:rsidTr="00831162">
        <w:tc>
          <w:tcPr>
            <w:tcW w:w="789" w:type="dxa"/>
            <w:vMerge w:val="restart"/>
          </w:tcPr>
          <w:p w:rsidR="00433472" w:rsidRPr="00CC6612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433472" w:rsidRPr="00A7663A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03-9091-16</w:t>
            </w:r>
          </w:p>
        </w:tc>
        <w:tc>
          <w:tcPr>
            <w:tcW w:w="4061" w:type="dxa"/>
          </w:tcPr>
          <w:p w:rsidR="00433472" w:rsidRPr="00CC661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г. о. Новокуйбышевск Самарской области «Детская художественная школа» (МБОУ ДО «ДХШ»)</w:t>
            </w:r>
          </w:p>
        </w:tc>
        <w:tc>
          <w:tcPr>
            <w:tcW w:w="2866" w:type="dxa"/>
          </w:tcPr>
          <w:p w:rsidR="00433472" w:rsidRPr="00CC661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Харитонова</w:t>
            </w:r>
          </w:p>
        </w:tc>
        <w:tc>
          <w:tcPr>
            <w:tcW w:w="3337" w:type="dxa"/>
          </w:tcPr>
          <w:p w:rsidR="00433472" w:rsidRPr="00CC661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Новокуйбышевск, ул. Калинина, 6</w:t>
            </w:r>
          </w:p>
        </w:tc>
        <w:tc>
          <w:tcPr>
            <w:tcW w:w="2018" w:type="dxa"/>
          </w:tcPr>
          <w:p w:rsidR="00433472" w:rsidRPr="00CC661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02.02.2016-30.12.2016 гг.</w:t>
            </w:r>
          </w:p>
        </w:tc>
      </w:tr>
      <w:tr w:rsidR="00433472" w:rsidRPr="00CC6612" w:rsidTr="00831162">
        <w:tc>
          <w:tcPr>
            <w:tcW w:w="789" w:type="dxa"/>
            <w:vMerge/>
          </w:tcPr>
          <w:p w:rsidR="0043347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3347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№ 3 </w:t>
            </w:r>
          </w:p>
        </w:tc>
        <w:tc>
          <w:tcPr>
            <w:tcW w:w="4061" w:type="dxa"/>
          </w:tcPr>
          <w:p w:rsidR="00433472" w:rsidRPr="00CC661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г. о. Новокуйбышевск Самарской области «Детская художественная школа» (МБОУ ДО «ДХШ»)</w:t>
            </w:r>
          </w:p>
        </w:tc>
        <w:tc>
          <w:tcPr>
            <w:tcW w:w="2866" w:type="dxa"/>
          </w:tcPr>
          <w:p w:rsidR="00433472" w:rsidRPr="00CC661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В. Харитонова</w:t>
            </w:r>
          </w:p>
        </w:tc>
        <w:tc>
          <w:tcPr>
            <w:tcW w:w="3337" w:type="dxa"/>
          </w:tcPr>
          <w:p w:rsidR="00433472" w:rsidRPr="00CC661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Новокуйбышевск, ул. Калинина, 6</w:t>
            </w:r>
          </w:p>
        </w:tc>
        <w:tc>
          <w:tcPr>
            <w:tcW w:w="2018" w:type="dxa"/>
          </w:tcPr>
          <w:p w:rsidR="0043347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30.12.2016- срок действия</w:t>
            </w:r>
          </w:p>
          <w:p w:rsidR="00433472" w:rsidRDefault="00433472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 не ограничен</w:t>
            </w:r>
          </w:p>
        </w:tc>
      </w:tr>
      <w:tr w:rsidR="001370F7" w:rsidTr="00831162">
        <w:tc>
          <w:tcPr>
            <w:tcW w:w="789" w:type="dxa"/>
          </w:tcPr>
          <w:p w:rsidR="001370F7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03-101102-16</w:t>
            </w:r>
          </w:p>
        </w:tc>
        <w:tc>
          <w:tcPr>
            <w:tcW w:w="406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</w:t>
            </w:r>
            <w:r w:rsidR="0006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 г. о. Самара (МБУДО «ДШИ № 5»)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А. Серегина</w:t>
            </w:r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З. Космодемьянской, 8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18.04.2016 -31.12.2021 гг.</w:t>
            </w:r>
          </w:p>
        </w:tc>
      </w:tr>
      <w:tr w:rsidR="001370F7" w:rsidTr="00831162">
        <w:tc>
          <w:tcPr>
            <w:tcW w:w="789" w:type="dxa"/>
          </w:tcPr>
          <w:p w:rsidR="001370F7" w:rsidRDefault="00C34E69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03-102103-16</w:t>
            </w:r>
          </w:p>
        </w:tc>
        <w:tc>
          <w:tcPr>
            <w:tcW w:w="406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внешкольного образования «Творчество»» г. о. Самара (МБУ ДО «ЦВО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«Творчество»» г.</w:t>
            </w:r>
            <w:r w:rsidR="0080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Самара)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Красных Коммунаров, 5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18.04.2016-срок действия договора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ограничен.</w:t>
            </w:r>
          </w:p>
        </w:tc>
      </w:tr>
      <w:tr w:rsidR="001370F7" w:rsidTr="00831162">
        <w:tc>
          <w:tcPr>
            <w:tcW w:w="789" w:type="dxa"/>
          </w:tcPr>
          <w:p w:rsidR="001370F7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03-103104-16</w:t>
            </w:r>
          </w:p>
        </w:tc>
        <w:tc>
          <w:tcPr>
            <w:tcW w:w="406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внешкольного образования «Творчество»» г. о. Самара (МБУ ДО «ЦВО «Творчество»» г.</w:t>
            </w:r>
            <w:r w:rsidR="0080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Самара)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</w:t>
            </w:r>
            <w:proofErr w:type="spellEnd"/>
          </w:p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Красных Коммунаров, 5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18.04.2016-срок действия договора не ограничен.</w:t>
            </w:r>
          </w:p>
        </w:tc>
      </w:tr>
      <w:tr w:rsidR="001370F7" w:rsidTr="00831162">
        <w:tc>
          <w:tcPr>
            <w:tcW w:w="789" w:type="dxa"/>
          </w:tcPr>
          <w:p w:rsidR="001370F7" w:rsidRPr="000E706C" w:rsidRDefault="005D4908" w:rsidP="0013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21" w:type="dxa"/>
          </w:tcPr>
          <w:p w:rsidR="001370F7" w:rsidRPr="000E706C" w:rsidRDefault="00591828" w:rsidP="0013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13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-136137-16</w:t>
            </w:r>
          </w:p>
        </w:tc>
        <w:tc>
          <w:tcPr>
            <w:tcW w:w="4061" w:type="dxa"/>
          </w:tcPr>
          <w:p w:rsidR="001370F7" w:rsidRPr="000E706C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«Детская центральная хореографическая школа»</w:t>
            </w:r>
            <w:r w:rsidR="00884389">
              <w:rPr>
                <w:rFonts w:ascii="Times New Roman" w:hAnsi="Times New Roman" w:cs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Н. Пономаренко</w:t>
            </w:r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пл. Куйбышева, 1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 – срок действия договора не ограничен.</w:t>
            </w:r>
          </w:p>
        </w:tc>
      </w:tr>
      <w:tr w:rsidR="001370F7" w:rsidTr="00831162">
        <w:tc>
          <w:tcPr>
            <w:tcW w:w="789" w:type="dxa"/>
          </w:tcPr>
          <w:p w:rsidR="001370F7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</w:tcPr>
          <w:p w:rsidR="001370F7" w:rsidRDefault="0059182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370F7">
              <w:rPr>
                <w:rFonts w:ascii="Times New Roman" w:hAnsi="Times New Roman" w:cs="Times New Roman"/>
                <w:sz w:val="24"/>
                <w:szCs w:val="24"/>
              </w:rPr>
              <w:t>-137138-16</w:t>
            </w:r>
          </w:p>
        </w:tc>
        <w:tc>
          <w:tcPr>
            <w:tcW w:w="4061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Центр детского творчества ГБОУ СОШ № 1 им. И. М. Кузнецова с. Большая Черниговка Самарской области.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Трубарова</w:t>
            </w:r>
            <w:proofErr w:type="spellEnd"/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с. Большая Черниговка, ул. Мира,1 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01.10.2016-31.12.2021 гг.</w:t>
            </w:r>
          </w:p>
        </w:tc>
      </w:tr>
      <w:tr w:rsidR="001370F7" w:rsidTr="00831162">
        <w:tc>
          <w:tcPr>
            <w:tcW w:w="789" w:type="dxa"/>
          </w:tcPr>
          <w:p w:rsidR="001370F7" w:rsidRPr="00AB1FA3" w:rsidRDefault="005D4908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21" w:type="dxa"/>
          </w:tcPr>
          <w:p w:rsidR="001370F7" w:rsidRPr="000E706C" w:rsidRDefault="00591828" w:rsidP="00137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137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-147148-16</w:t>
            </w:r>
          </w:p>
        </w:tc>
        <w:tc>
          <w:tcPr>
            <w:tcW w:w="4061" w:type="dxa"/>
          </w:tcPr>
          <w:p w:rsidR="001370F7" w:rsidRPr="000E706C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4» г. о. Самара </w:t>
            </w:r>
          </w:p>
        </w:tc>
        <w:tc>
          <w:tcPr>
            <w:tcW w:w="2866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Ильина</w:t>
            </w:r>
          </w:p>
        </w:tc>
        <w:tc>
          <w:tcPr>
            <w:tcW w:w="3337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18" w:type="dxa"/>
          </w:tcPr>
          <w:p w:rsidR="001370F7" w:rsidRDefault="001370F7" w:rsidP="0013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 – срок действия договора не ограничен.</w:t>
            </w:r>
          </w:p>
        </w:tc>
      </w:tr>
      <w:tr w:rsidR="00591828" w:rsidTr="00831162">
        <w:tc>
          <w:tcPr>
            <w:tcW w:w="789" w:type="dxa"/>
          </w:tcPr>
          <w:p w:rsidR="00591828" w:rsidRPr="00AB1FA3" w:rsidRDefault="005D4908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21" w:type="dxa"/>
          </w:tcPr>
          <w:p w:rsidR="00591828" w:rsidRPr="000E706C" w:rsidRDefault="00591828" w:rsidP="0075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04-167168-16</w:t>
            </w:r>
          </w:p>
        </w:tc>
        <w:tc>
          <w:tcPr>
            <w:tcW w:w="4061" w:type="dxa"/>
          </w:tcPr>
          <w:p w:rsidR="00591828" w:rsidRPr="000E706C" w:rsidRDefault="00591828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15» г. о. Самара</w:t>
            </w:r>
          </w:p>
        </w:tc>
        <w:tc>
          <w:tcPr>
            <w:tcW w:w="2866" w:type="dxa"/>
          </w:tcPr>
          <w:p w:rsidR="00591828" w:rsidRDefault="00591828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К. Агафонова</w:t>
            </w:r>
          </w:p>
        </w:tc>
        <w:tc>
          <w:tcPr>
            <w:tcW w:w="3337" w:type="dxa"/>
          </w:tcPr>
          <w:p w:rsidR="00591828" w:rsidRDefault="00591828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Кирова, 199</w:t>
            </w:r>
          </w:p>
        </w:tc>
        <w:tc>
          <w:tcPr>
            <w:tcW w:w="2018" w:type="dxa"/>
          </w:tcPr>
          <w:p w:rsidR="00591828" w:rsidRDefault="00591828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10.12.2016 –10.12.2019 гг.</w:t>
            </w:r>
          </w:p>
        </w:tc>
      </w:tr>
      <w:tr w:rsidR="00751291" w:rsidTr="00831162">
        <w:tc>
          <w:tcPr>
            <w:tcW w:w="789" w:type="dxa"/>
          </w:tcPr>
          <w:p w:rsidR="00751291" w:rsidRPr="00751291" w:rsidRDefault="005D4908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</w:tcPr>
          <w:p w:rsidR="00751291" w:rsidRPr="00751291" w:rsidRDefault="00751291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04-0102-17</w:t>
            </w:r>
          </w:p>
        </w:tc>
        <w:tc>
          <w:tcPr>
            <w:tcW w:w="4061" w:type="dxa"/>
          </w:tcPr>
          <w:p w:rsidR="00751291" w:rsidRDefault="00751291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«Детский оздоровительный центр «Бригантина»» г. о. Самара (МБУ ДО ДОЦ «Бригантина» г. о. Самара)</w:t>
            </w:r>
          </w:p>
        </w:tc>
        <w:tc>
          <w:tcPr>
            <w:tcW w:w="2866" w:type="dxa"/>
          </w:tcPr>
          <w:p w:rsidR="00751291" w:rsidRDefault="00751291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Михайлов</w:t>
            </w:r>
          </w:p>
        </w:tc>
        <w:tc>
          <w:tcPr>
            <w:tcW w:w="3337" w:type="dxa"/>
          </w:tcPr>
          <w:p w:rsidR="00751291" w:rsidRDefault="00751291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Ново-Садовая, 198 А</w:t>
            </w:r>
          </w:p>
        </w:tc>
        <w:tc>
          <w:tcPr>
            <w:tcW w:w="2018" w:type="dxa"/>
          </w:tcPr>
          <w:p w:rsidR="00751291" w:rsidRDefault="00D51F82" w:rsidP="0075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09.01.2017-31.01.2022 гг.</w:t>
            </w:r>
          </w:p>
        </w:tc>
      </w:tr>
      <w:tr w:rsidR="00CE3DEA" w:rsidTr="00831162">
        <w:tc>
          <w:tcPr>
            <w:tcW w:w="789" w:type="dxa"/>
          </w:tcPr>
          <w:p w:rsidR="00CE3DEA" w:rsidRPr="00751291" w:rsidRDefault="005D4908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CE3DEA" w:rsidRPr="00751291" w:rsidRDefault="00CE3DEA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04-16-17</w:t>
            </w:r>
          </w:p>
        </w:tc>
        <w:tc>
          <w:tcPr>
            <w:tcW w:w="4061" w:type="dxa"/>
          </w:tcPr>
          <w:p w:rsidR="00CE3DEA" w:rsidRDefault="00CE3DEA" w:rsidP="00CE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г. о. Самара «Детская художественная школа № 1 имени Г.Е. Зингера» (МБУ ДО ДМШ № 1 им. Г. Е. Зингера)</w:t>
            </w:r>
          </w:p>
        </w:tc>
        <w:tc>
          <w:tcPr>
            <w:tcW w:w="2866" w:type="dxa"/>
          </w:tcPr>
          <w:p w:rsidR="00CE3DEA" w:rsidRDefault="00CE3DEA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</w:p>
        </w:tc>
        <w:tc>
          <w:tcPr>
            <w:tcW w:w="3337" w:type="dxa"/>
          </w:tcPr>
          <w:p w:rsidR="00CE3DEA" w:rsidRDefault="00CE3DEA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пр. Ленина, 5,</w:t>
            </w:r>
          </w:p>
        </w:tc>
        <w:tc>
          <w:tcPr>
            <w:tcW w:w="2018" w:type="dxa"/>
          </w:tcPr>
          <w:p w:rsidR="00CE3DEA" w:rsidRDefault="00480694" w:rsidP="00B23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</w:t>
            </w:r>
            <w:r w:rsidR="00CE3DEA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не ограничен.</w:t>
            </w:r>
          </w:p>
        </w:tc>
      </w:tr>
      <w:tr w:rsidR="00B62F5A" w:rsidTr="00B62F5A">
        <w:tc>
          <w:tcPr>
            <w:tcW w:w="789" w:type="dxa"/>
          </w:tcPr>
          <w:p w:rsidR="00B62F5A" w:rsidRPr="00751291" w:rsidRDefault="005D4908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1" w:type="dxa"/>
          </w:tcPr>
          <w:p w:rsidR="00B62F5A" w:rsidRPr="00751291" w:rsidRDefault="00B62F5A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04-46-17</w:t>
            </w:r>
          </w:p>
        </w:tc>
        <w:tc>
          <w:tcPr>
            <w:tcW w:w="4061" w:type="dxa"/>
          </w:tcPr>
          <w:p w:rsidR="00B62F5A" w:rsidRPr="00B62F5A" w:rsidRDefault="00B62F5A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г. о. Самара «Детская школа искусств № 11» (МБУ ДО г. о. Самара «ДШИ № 11)</w:t>
            </w:r>
          </w:p>
        </w:tc>
        <w:tc>
          <w:tcPr>
            <w:tcW w:w="2866" w:type="dxa"/>
          </w:tcPr>
          <w:p w:rsidR="00B62F5A" w:rsidRDefault="00D271DE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 Б</w:t>
            </w:r>
            <w:r w:rsidR="00B62F5A">
              <w:rPr>
                <w:rFonts w:ascii="Times New Roman" w:hAnsi="Times New Roman" w:cs="Times New Roman"/>
                <w:sz w:val="24"/>
                <w:szCs w:val="24"/>
              </w:rPr>
              <w:t>улатов</w:t>
            </w:r>
          </w:p>
        </w:tc>
        <w:tc>
          <w:tcPr>
            <w:tcW w:w="3337" w:type="dxa"/>
          </w:tcPr>
          <w:p w:rsidR="00B62F5A" w:rsidRPr="00B62F5A" w:rsidRDefault="00B62F5A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r w:rsidR="00B464A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D2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Партсъезда, 16</w:t>
            </w:r>
          </w:p>
        </w:tc>
        <w:tc>
          <w:tcPr>
            <w:tcW w:w="2018" w:type="dxa"/>
          </w:tcPr>
          <w:p w:rsidR="00B62F5A" w:rsidRDefault="00B62F5A" w:rsidP="008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25.09.2017-25.09.2022 гг.</w:t>
            </w:r>
          </w:p>
        </w:tc>
      </w:tr>
      <w:tr w:rsidR="00B464AA" w:rsidTr="00B464AA">
        <w:tc>
          <w:tcPr>
            <w:tcW w:w="789" w:type="dxa"/>
          </w:tcPr>
          <w:p w:rsidR="00B464AA" w:rsidRPr="00751291" w:rsidRDefault="005D4908" w:rsidP="00C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1" w:type="dxa"/>
          </w:tcPr>
          <w:p w:rsidR="00B464AA" w:rsidRPr="00751291" w:rsidRDefault="00B464AA" w:rsidP="00C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04-51-17</w:t>
            </w:r>
          </w:p>
        </w:tc>
        <w:tc>
          <w:tcPr>
            <w:tcW w:w="4061" w:type="dxa"/>
          </w:tcPr>
          <w:p w:rsidR="00B464AA" w:rsidRPr="00B62F5A" w:rsidRDefault="00B464AA" w:rsidP="00C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внешкольной работы «Поиск» (МБУ ДО ЦВР «Поиск») г. о. Самара</w:t>
            </w:r>
          </w:p>
        </w:tc>
        <w:tc>
          <w:tcPr>
            <w:tcW w:w="2866" w:type="dxa"/>
          </w:tcPr>
          <w:p w:rsidR="00B464AA" w:rsidRDefault="00B464AA" w:rsidP="00C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</w:p>
        </w:tc>
        <w:tc>
          <w:tcPr>
            <w:tcW w:w="3337" w:type="dxa"/>
          </w:tcPr>
          <w:p w:rsidR="00B464AA" w:rsidRPr="00B62F5A" w:rsidRDefault="00B464AA" w:rsidP="00C9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Осипенко, 32 А</w:t>
            </w:r>
          </w:p>
        </w:tc>
        <w:tc>
          <w:tcPr>
            <w:tcW w:w="2018" w:type="dxa"/>
          </w:tcPr>
          <w:p w:rsidR="00B464AA" w:rsidRDefault="00B464AA" w:rsidP="00B4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02.10.2017-30.09.2022 гг.</w:t>
            </w:r>
          </w:p>
        </w:tc>
      </w:tr>
      <w:tr w:rsidR="00692EF2" w:rsidTr="00692EF2">
        <w:tc>
          <w:tcPr>
            <w:tcW w:w="789" w:type="dxa"/>
          </w:tcPr>
          <w:p w:rsidR="00692EF2" w:rsidRPr="00751291" w:rsidRDefault="005D4908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1" w:type="dxa"/>
          </w:tcPr>
          <w:p w:rsidR="00692EF2" w:rsidRPr="00751291" w:rsidRDefault="00692EF2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04-78-17</w:t>
            </w:r>
          </w:p>
        </w:tc>
        <w:tc>
          <w:tcPr>
            <w:tcW w:w="4061" w:type="dxa"/>
          </w:tcPr>
          <w:p w:rsidR="00692EF2" w:rsidRPr="00B62F5A" w:rsidRDefault="00692EF2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технического творчества «Поиск» (МБУ ДО ЦДТТ «Поиск») г. о. Самара</w:t>
            </w:r>
          </w:p>
        </w:tc>
        <w:tc>
          <w:tcPr>
            <w:tcW w:w="2866" w:type="dxa"/>
          </w:tcPr>
          <w:p w:rsidR="006F625F" w:rsidRDefault="00692EF2" w:rsidP="006F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Глинский</w:t>
            </w:r>
          </w:p>
          <w:p w:rsidR="00692EF2" w:rsidRDefault="006F625F" w:rsidP="006F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337" w:type="dxa"/>
          </w:tcPr>
          <w:p w:rsidR="00692EF2" w:rsidRPr="00B62F5A" w:rsidRDefault="00692EF2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Зубчаниновское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157</w:t>
            </w:r>
          </w:p>
        </w:tc>
        <w:tc>
          <w:tcPr>
            <w:tcW w:w="2018" w:type="dxa"/>
          </w:tcPr>
          <w:p w:rsidR="00692EF2" w:rsidRDefault="00692EF2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692EF2" w:rsidTr="00692EF2">
        <w:tc>
          <w:tcPr>
            <w:tcW w:w="789" w:type="dxa"/>
          </w:tcPr>
          <w:p w:rsidR="00692EF2" w:rsidRPr="00751291" w:rsidRDefault="005D4908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1" w:type="dxa"/>
          </w:tcPr>
          <w:p w:rsidR="00692EF2" w:rsidRPr="00751291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04-79-17</w:t>
            </w:r>
          </w:p>
        </w:tc>
        <w:tc>
          <w:tcPr>
            <w:tcW w:w="4061" w:type="dxa"/>
          </w:tcPr>
          <w:p w:rsidR="00692EF2" w:rsidRPr="00B62F5A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детского технического творчества «Поиск» (МБУ ДО ЦДТТ «Поиск») г. о. Самара</w:t>
            </w:r>
          </w:p>
        </w:tc>
        <w:tc>
          <w:tcPr>
            <w:tcW w:w="2866" w:type="dxa"/>
          </w:tcPr>
          <w:p w:rsidR="006F625F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Глинский</w:t>
            </w:r>
            <w:r w:rsidR="006F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EF2" w:rsidRDefault="00EA0A25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</w:t>
            </w:r>
            <w:r w:rsidR="006F6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7" w:type="dxa"/>
          </w:tcPr>
          <w:p w:rsidR="00692EF2" w:rsidRPr="00B62F5A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Зубчаниновское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157</w:t>
            </w:r>
          </w:p>
        </w:tc>
        <w:tc>
          <w:tcPr>
            <w:tcW w:w="2018" w:type="dxa"/>
          </w:tcPr>
          <w:p w:rsidR="00692EF2" w:rsidRDefault="00692EF2" w:rsidP="00692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6F625F" w:rsidTr="006F625F">
        <w:tc>
          <w:tcPr>
            <w:tcW w:w="789" w:type="dxa"/>
          </w:tcPr>
          <w:p w:rsidR="006F625F" w:rsidRPr="00751291" w:rsidRDefault="005D4908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</w:tcPr>
          <w:p w:rsidR="006F625F" w:rsidRPr="00751291" w:rsidRDefault="006F625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04-82-17</w:t>
            </w:r>
          </w:p>
        </w:tc>
        <w:tc>
          <w:tcPr>
            <w:tcW w:w="4061" w:type="dxa"/>
          </w:tcPr>
          <w:p w:rsidR="006F625F" w:rsidRPr="00B62F5A" w:rsidRDefault="006F625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17» г. о. Самара</w:t>
            </w:r>
          </w:p>
        </w:tc>
        <w:tc>
          <w:tcPr>
            <w:tcW w:w="2866" w:type="dxa"/>
          </w:tcPr>
          <w:p w:rsidR="006F625F" w:rsidRDefault="006F625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Балашова</w:t>
            </w:r>
          </w:p>
        </w:tc>
        <w:tc>
          <w:tcPr>
            <w:tcW w:w="3337" w:type="dxa"/>
          </w:tcPr>
          <w:p w:rsidR="006F625F" w:rsidRPr="00B62F5A" w:rsidRDefault="006F625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Гагарина, 58</w:t>
            </w:r>
          </w:p>
        </w:tc>
        <w:tc>
          <w:tcPr>
            <w:tcW w:w="2018" w:type="dxa"/>
          </w:tcPr>
          <w:p w:rsidR="006F625F" w:rsidRDefault="006F625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01.12.2017-30.12.2022 гг.</w:t>
            </w:r>
          </w:p>
        </w:tc>
      </w:tr>
      <w:tr w:rsidR="00AA127E" w:rsidTr="006F625F">
        <w:tc>
          <w:tcPr>
            <w:tcW w:w="789" w:type="dxa"/>
          </w:tcPr>
          <w:p w:rsidR="00AA127E" w:rsidRDefault="005D4908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1" w:type="dxa"/>
          </w:tcPr>
          <w:p w:rsidR="00AA127E" w:rsidRDefault="00AA127E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04-94-17</w:t>
            </w:r>
          </w:p>
        </w:tc>
        <w:tc>
          <w:tcPr>
            <w:tcW w:w="4061" w:type="dxa"/>
          </w:tcPr>
          <w:p w:rsidR="00AA127E" w:rsidRDefault="00AA127E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г. о. Самара «Спортивна школа олимпийского резерва № 3 имени заслуженного мастера спорта СССР В. А. Шишова» </w:t>
            </w:r>
          </w:p>
        </w:tc>
        <w:tc>
          <w:tcPr>
            <w:tcW w:w="2866" w:type="dxa"/>
          </w:tcPr>
          <w:p w:rsidR="00AA127E" w:rsidRDefault="00AA127E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Томей</w:t>
            </w:r>
            <w:proofErr w:type="spellEnd"/>
          </w:p>
        </w:tc>
        <w:tc>
          <w:tcPr>
            <w:tcW w:w="3337" w:type="dxa"/>
          </w:tcPr>
          <w:p w:rsidR="00AA127E" w:rsidRDefault="00AA127E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="00F3170F">
              <w:rPr>
                <w:rFonts w:ascii="Times New Roman" w:hAnsi="Times New Roman" w:cs="Times New Roman"/>
                <w:sz w:val="24"/>
                <w:szCs w:val="24"/>
              </w:rPr>
              <w:t>, 40 А</w:t>
            </w:r>
          </w:p>
        </w:tc>
        <w:tc>
          <w:tcPr>
            <w:tcW w:w="2018" w:type="dxa"/>
          </w:tcPr>
          <w:p w:rsidR="00AA127E" w:rsidRDefault="00F3170F" w:rsidP="00CE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25.12.2017-01.07.2022 гг.</w:t>
            </w:r>
          </w:p>
        </w:tc>
      </w:tr>
      <w:tr w:rsidR="00DD68E8" w:rsidTr="00DD68E8">
        <w:tc>
          <w:tcPr>
            <w:tcW w:w="789" w:type="dxa"/>
          </w:tcPr>
          <w:p w:rsidR="00DD68E8" w:rsidRPr="00AA127E" w:rsidRDefault="00DD68E8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DD68E8" w:rsidRPr="00751291" w:rsidRDefault="00DD68E8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18-01-01</w:t>
            </w:r>
          </w:p>
        </w:tc>
        <w:tc>
          <w:tcPr>
            <w:tcW w:w="4061" w:type="dxa"/>
          </w:tcPr>
          <w:p w:rsidR="00DD68E8" w:rsidRPr="00B62F5A" w:rsidRDefault="00DD68E8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г. о. Самара «Детская музыкальная школа им. П.И. Чайковского» г. о. Самара</w:t>
            </w:r>
          </w:p>
        </w:tc>
        <w:tc>
          <w:tcPr>
            <w:tcW w:w="2866" w:type="dxa"/>
          </w:tcPr>
          <w:p w:rsidR="00DD68E8" w:rsidRDefault="00DD68E8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Бодрова</w:t>
            </w:r>
          </w:p>
        </w:tc>
        <w:tc>
          <w:tcPr>
            <w:tcW w:w="3337" w:type="dxa"/>
          </w:tcPr>
          <w:p w:rsidR="00DD68E8" w:rsidRPr="00B62F5A" w:rsidRDefault="00DD68E8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Нефтяников, 20 А</w:t>
            </w:r>
          </w:p>
        </w:tc>
        <w:tc>
          <w:tcPr>
            <w:tcW w:w="2018" w:type="dxa"/>
          </w:tcPr>
          <w:p w:rsidR="00DD68E8" w:rsidRDefault="00DD68E8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09.01.2018-31.12.2018 гг.</w:t>
            </w:r>
          </w:p>
        </w:tc>
      </w:tr>
      <w:tr w:rsidR="0037664A" w:rsidTr="0037664A">
        <w:tc>
          <w:tcPr>
            <w:tcW w:w="789" w:type="dxa"/>
          </w:tcPr>
          <w:p w:rsidR="0037664A" w:rsidRPr="00AA127E" w:rsidRDefault="005D4908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1" w:type="dxa"/>
          </w:tcPr>
          <w:p w:rsidR="0037664A" w:rsidRPr="00751291" w:rsidRDefault="0037664A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18-02-07</w:t>
            </w:r>
          </w:p>
        </w:tc>
        <w:tc>
          <w:tcPr>
            <w:tcW w:w="4061" w:type="dxa"/>
          </w:tcPr>
          <w:p w:rsidR="0037664A" w:rsidRPr="00B62F5A" w:rsidRDefault="0037664A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г. о. Самара «Специализированная детско-юношеская школа олимпийского резерва № 9» (МБУ ДО СДЮСШОР № 9 г. о. Самара) </w:t>
            </w:r>
          </w:p>
        </w:tc>
        <w:tc>
          <w:tcPr>
            <w:tcW w:w="2866" w:type="dxa"/>
          </w:tcPr>
          <w:p w:rsidR="0037664A" w:rsidRDefault="0037664A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Кобыльсков</w:t>
            </w:r>
            <w:proofErr w:type="spellEnd"/>
          </w:p>
        </w:tc>
        <w:tc>
          <w:tcPr>
            <w:tcW w:w="3337" w:type="dxa"/>
          </w:tcPr>
          <w:p w:rsidR="0037664A" w:rsidRPr="00B62F5A" w:rsidRDefault="0037664A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М. Тореза, 36 А</w:t>
            </w:r>
          </w:p>
        </w:tc>
        <w:tc>
          <w:tcPr>
            <w:tcW w:w="2018" w:type="dxa"/>
          </w:tcPr>
          <w:p w:rsidR="0037664A" w:rsidRDefault="0037664A" w:rsidP="0037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05.02.2018-31.08.2023 гг.</w:t>
            </w:r>
          </w:p>
        </w:tc>
      </w:tr>
    </w:tbl>
    <w:p w:rsidR="005D4908" w:rsidRDefault="005D4908" w:rsidP="00217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EB6" w:rsidRPr="00AC6BB6" w:rsidRDefault="00E830E0" w:rsidP="002171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B6">
        <w:rPr>
          <w:rFonts w:ascii="Times New Roman" w:hAnsi="Times New Roman" w:cs="Times New Roman"/>
          <w:sz w:val="24"/>
          <w:szCs w:val="24"/>
        </w:rPr>
        <w:t>ПРОЧИЕ</w:t>
      </w:r>
      <w:r w:rsidR="001D1EB6" w:rsidRPr="00AC6BB6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29"/>
        <w:gridCol w:w="1921"/>
        <w:gridCol w:w="4043"/>
        <w:gridCol w:w="2731"/>
        <w:gridCol w:w="3441"/>
        <w:gridCol w:w="1927"/>
      </w:tblGrid>
      <w:tr w:rsidR="00606B37" w:rsidRPr="00AC6BB6" w:rsidTr="00775C93">
        <w:tc>
          <w:tcPr>
            <w:tcW w:w="929" w:type="dxa"/>
          </w:tcPr>
          <w:p w:rsidR="00606B37" w:rsidRPr="00AC6BB6" w:rsidRDefault="00606B37" w:rsidP="006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606B37" w:rsidRPr="00AC6BB6" w:rsidRDefault="00606B37" w:rsidP="006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606B37" w:rsidRPr="00AC6BB6" w:rsidRDefault="00606B37" w:rsidP="006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4043" w:type="dxa"/>
          </w:tcPr>
          <w:p w:rsidR="00606B37" w:rsidRPr="00AC6BB6" w:rsidRDefault="00606B37" w:rsidP="006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731" w:type="dxa"/>
          </w:tcPr>
          <w:p w:rsidR="00606B37" w:rsidRPr="00AC6BB6" w:rsidRDefault="00606B37" w:rsidP="006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441" w:type="dxa"/>
          </w:tcPr>
          <w:p w:rsidR="00606B37" w:rsidRPr="00AC6BB6" w:rsidRDefault="00606B37" w:rsidP="006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1927" w:type="dxa"/>
          </w:tcPr>
          <w:p w:rsidR="00606B37" w:rsidRPr="00AC6BB6" w:rsidRDefault="00606B37" w:rsidP="0060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B6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DC5C2F" w:rsidRPr="00AC6BB6" w:rsidTr="00775C93">
        <w:tc>
          <w:tcPr>
            <w:tcW w:w="929" w:type="dxa"/>
          </w:tcPr>
          <w:p w:rsidR="00DC5C2F" w:rsidRPr="00AC6BB6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05-6317-11</w:t>
            </w:r>
          </w:p>
        </w:tc>
        <w:tc>
          <w:tcPr>
            <w:tcW w:w="4043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Юго-Западное управление Министерства об</w:t>
            </w:r>
            <w:r w:rsidR="00CC65CE">
              <w:rPr>
                <w:rFonts w:ascii="Times New Roman" w:hAnsi="Times New Roman" w:cs="Times New Roman"/>
                <w:sz w:val="24"/>
                <w:szCs w:val="24"/>
              </w:rPr>
              <w:t>разования и науки Самарской области</w:t>
            </w:r>
          </w:p>
        </w:tc>
        <w:tc>
          <w:tcPr>
            <w:tcW w:w="273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г. Чапаевск, ул. Пионерская, 2 </w:t>
            </w:r>
          </w:p>
        </w:tc>
        <w:tc>
          <w:tcPr>
            <w:tcW w:w="1927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14.01.2013-01.09.2018 гг. </w:t>
            </w:r>
          </w:p>
        </w:tc>
      </w:tr>
      <w:tr w:rsidR="00DC5C2F" w:rsidRPr="00AC6BB6" w:rsidTr="00775C93">
        <w:tc>
          <w:tcPr>
            <w:tcW w:w="929" w:type="dxa"/>
          </w:tcPr>
          <w:p w:rsidR="00DC5C2F" w:rsidRDefault="00D271DE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05-6636-11 </w:t>
            </w:r>
          </w:p>
        </w:tc>
        <w:tc>
          <w:tcPr>
            <w:tcW w:w="4043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управление Министерства образования и науки Самарской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273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 В. Куликова </w:t>
            </w:r>
          </w:p>
        </w:tc>
        <w:tc>
          <w:tcPr>
            <w:tcW w:w="344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Сергиевский р-н, с. Сергиевск, ул.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Краснова, 84 Б </w:t>
            </w:r>
          </w:p>
        </w:tc>
        <w:tc>
          <w:tcPr>
            <w:tcW w:w="1927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08.04.2013-07.04.2018 гг. </w:t>
            </w:r>
          </w:p>
        </w:tc>
      </w:tr>
      <w:tr w:rsidR="00DC5C2F" w:rsidRPr="00AC6BB6" w:rsidTr="00775C93">
        <w:tc>
          <w:tcPr>
            <w:tcW w:w="929" w:type="dxa"/>
          </w:tcPr>
          <w:p w:rsidR="00DC5C2F" w:rsidRPr="00AC6BB6" w:rsidRDefault="00D271DE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05-6789-11 </w:t>
            </w:r>
          </w:p>
        </w:tc>
        <w:tc>
          <w:tcPr>
            <w:tcW w:w="4043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(повышения квалификации) специалистов – центр повышения квалификации «Региональный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социопсихологический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 г. о. Самара </w:t>
            </w:r>
          </w:p>
        </w:tc>
        <w:tc>
          <w:tcPr>
            <w:tcW w:w="273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Н. Клюева </w:t>
            </w:r>
          </w:p>
        </w:tc>
        <w:tc>
          <w:tcPr>
            <w:tcW w:w="344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М. Шоссе 125 А (юридический адрес); г. Самара, ул. Металлистов, 61 А (фактический адрес) </w:t>
            </w:r>
          </w:p>
        </w:tc>
        <w:tc>
          <w:tcPr>
            <w:tcW w:w="1927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17.06.2013-31.12.2018 гг. </w:t>
            </w:r>
          </w:p>
        </w:tc>
      </w:tr>
      <w:tr w:rsidR="00DC5C2F" w:rsidRPr="00AC6BB6" w:rsidTr="00775C93">
        <w:tc>
          <w:tcPr>
            <w:tcW w:w="929" w:type="dxa"/>
          </w:tcPr>
          <w:p w:rsidR="00DC5C2F" w:rsidRPr="00AC6BB6" w:rsidRDefault="00D271DE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05-6797-11 </w:t>
            </w:r>
          </w:p>
        </w:tc>
        <w:tc>
          <w:tcPr>
            <w:tcW w:w="4043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Безенчукская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 </w:t>
            </w:r>
          </w:p>
        </w:tc>
        <w:tc>
          <w:tcPr>
            <w:tcW w:w="273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А. Попов </w:t>
            </w:r>
          </w:p>
        </w:tc>
        <w:tc>
          <w:tcPr>
            <w:tcW w:w="344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 г. Безенчук,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52 </w:t>
            </w:r>
          </w:p>
        </w:tc>
        <w:tc>
          <w:tcPr>
            <w:tcW w:w="1927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18.06.2013-31.12.2018 гг. </w:t>
            </w:r>
          </w:p>
        </w:tc>
      </w:tr>
      <w:tr w:rsidR="00DC5C2F" w:rsidRPr="00AC6BB6" w:rsidTr="00775C93">
        <w:tc>
          <w:tcPr>
            <w:tcW w:w="929" w:type="dxa"/>
          </w:tcPr>
          <w:p w:rsidR="00DC5C2F" w:rsidRDefault="00D271DE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DC5C2F" w:rsidRPr="00AF1A10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5AD">
              <w:rPr>
                <w:rFonts w:ascii="Times New Roman" w:hAnsi="Times New Roman" w:cs="Times New Roman"/>
                <w:sz w:val="24"/>
                <w:szCs w:val="24"/>
              </w:rPr>
              <w:t>11/2013</w:t>
            </w:r>
          </w:p>
        </w:tc>
        <w:tc>
          <w:tcPr>
            <w:tcW w:w="4043" w:type="dxa"/>
          </w:tcPr>
          <w:p w:rsidR="00DC5C2F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«Самарская областная организация Союза журналистов России» (СООСЖР)</w:t>
            </w:r>
          </w:p>
        </w:tc>
        <w:tc>
          <w:tcPr>
            <w:tcW w:w="2731" w:type="dxa"/>
          </w:tcPr>
          <w:p w:rsidR="00DC5C2F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Цветкова </w:t>
            </w:r>
          </w:p>
        </w:tc>
        <w:tc>
          <w:tcPr>
            <w:tcW w:w="3441" w:type="dxa"/>
          </w:tcPr>
          <w:p w:rsidR="00DC5C2F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179.</w:t>
            </w:r>
          </w:p>
        </w:tc>
        <w:tc>
          <w:tcPr>
            <w:tcW w:w="1927" w:type="dxa"/>
          </w:tcPr>
          <w:p w:rsidR="00DC5C2F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01.09.2013-01.09.2020 гг.</w:t>
            </w:r>
          </w:p>
        </w:tc>
      </w:tr>
      <w:tr w:rsidR="00DC5C2F" w:rsidRPr="007A2C49" w:rsidTr="00775C93">
        <w:tc>
          <w:tcPr>
            <w:tcW w:w="929" w:type="dxa"/>
          </w:tcPr>
          <w:p w:rsidR="00DC5C2F" w:rsidRDefault="00D271DE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02-06-59 </w:t>
            </w:r>
          </w:p>
        </w:tc>
        <w:tc>
          <w:tcPr>
            <w:tcW w:w="4043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Развивающий Центр «Умка» г.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73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4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обл.,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Герцена, 33 </w:t>
            </w:r>
          </w:p>
        </w:tc>
        <w:tc>
          <w:tcPr>
            <w:tcW w:w="1927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02.09.2013-01.09.2018 гг. </w:t>
            </w:r>
          </w:p>
        </w:tc>
      </w:tr>
      <w:tr w:rsidR="00DC5C2F" w:rsidRPr="007A2C49" w:rsidTr="00775C93">
        <w:tc>
          <w:tcPr>
            <w:tcW w:w="929" w:type="dxa"/>
          </w:tcPr>
          <w:p w:rsidR="00DC5C2F" w:rsidRPr="007A2C49" w:rsidRDefault="00D271DE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02-77-59</w:t>
            </w:r>
          </w:p>
        </w:tc>
        <w:tc>
          <w:tcPr>
            <w:tcW w:w="4043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ЦСКА г. о. Самара</w:t>
            </w:r>
          </w:p>
        </w:tc>
        <w:tc>
          <w:tcPr>
            <w:tcW w:w="273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К. Марков </w:t>
            </w:r>
          </w:p>
        </w:tc>
        <w:tc>
          <w:tcPr>
            <w:tcW w:w="3441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Волжский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</w:p>
        </w:tc>
        <w:tc>
          <w:tcPr>
            <w:tcW w:w="1927" w:type="dxa"/>
          </w:tcPr>
          <w:p w:rsidR="00DC5C2F" w:rsidRPr="007A2C49" w:rsidRDefault="00DC5C2F" w:rsidP="00DC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16.10.2013-31.12.2018 гг. 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D271DE" w:rsidRPr="002765AD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02-193-59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епархиальный образовательный центр «Воскресение» г. Самара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Протоирей Сергей Новиков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244 А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30.10.2013-30.09.2018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02-317-59 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ГУФСИН России по Самарской области  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Ч. Алмазов 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Куйбышева, 42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10.03.2014-10.03.2019 гг. 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02514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1" w:type="dxa"/>
          </w:tcPr>
          <w:p w:rsidR="00D271DE" w:rsidRPr="00702514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14">
              <w:rPr>
                <w:rFonts w:ascii="Times New Roman" w:hAnsi="Times New Roman" w:cs="Times New Roman"/>
                <w:sz w:val="24"/>
                <w:szCs w:val="24"/>
              </w:rPr>
              <w:t>02-305-59</w:t>
            </w:r>
          </w:p>
        </w:tc>
        <w:tc>
          <w:tcPr>
            <w:tcW w:w="4043" w:type="dxa"/>
          </w:tcPr>
          <w:p w:rsidR="00D271DE" w:rsidRPr="00997ABF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«ВТБ 24» (ЗАО), филиал № 6318 ВТБ 24 (ЗАО)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В. Лысов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Молодогвардейская, 204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01.05.2014-01.05.2019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02514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1" w:type="dxa"/>
          </w:tcPr>
          <w:p w:rsidR="00D271DE" w:rsidRPr="00702514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514">
              <w:rPr>
                <w:rFonts w:ascii="Times New Roman" w:hAnsi="Times New Roman" w:cs="Times New Roman"/>
                <w:sz w:val="24"/>
                <w:szCs w:val="24"/>
              </w:rPr>
              <w:t>02-315-59</w:t>
            </w:r>
          </w:p>
        </w:tc>
        <w:tc>
          <w:tcPr>
            <w:tcW w:w="4043" w:type="dxa"/>
          </w:tcPr>
          <w:p w:rsidR="00D271DE" w:rsidRPr="00F31BC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детских организаций» Самарской области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О. Бондаренко 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ул. Ленинская, 137/44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04.05.2014-31.12.2019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F31BC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</w:tcPr>
          <w:p w:rsidR="00D271DE" w:rsidRPr="00F31BC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BC9">
              <w:rPr>
                <w:rFonts w:ascii="Times New Roman" w:hAnsi="Times New Roman" w:cs="Times New Roman"/>
                <w:sz w:val="24"/>
                <w:szCs w:val="24"/>
              </w:rPr>
              <w:t>02-316-59</w:t>
            </w:r>
          </w:p>
        </w:tc>
        <w:tc>
          <w:tcPr>
            <w:tcW w:w="4043" w:type="dxa"/>
          </w:tcPr>
          <w:p w:rsidR="00D271DE" w:rsidRPr="003F6F75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ДОД «Самарский областной эколого-биологический центр» 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Козлов 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Врубеля, 19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19.05.2014-19.05.2019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02-382821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 мониторингу загрязнения окружающей среды ФГБУ «Приволжское УГМС» 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Бигильдеева</w:t>
            </w:r>
            <w:proofErr w:type="spellEnd"/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Ново- Садовая, 325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01.11.2014-31.12.2019 гг. 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02-382822 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«Станция агрохимической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«Самарская»» г. Самара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Вокзальная, 112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31.08.2019 гг. 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02-382823 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сельскохозяйственный центр» по Самарской области 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Кошкин 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Ново-Вокзальная, 112 Б 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01.11.2014-31.08.2019 гг. 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03-1011-15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региональная общественная организация «Труженики тыла и ветераны труда» 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А. Горшков  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Воронежская, 9, оф.38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01.02.2015 – 30.06.2018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03-5859-15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г. о. Самара «Самарская газета»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Летичевская</w:t>
            </w:r>
            <w:proofErr w:type="spellEnd"/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39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05.10.2015-31.08.2018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03-5960-15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«Самара-Городские информационные системы»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Волков 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33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03-6364-15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«Экспресс Сервис-регион»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О. Ильченко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3, оф.421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31.09.2015-31.08.2018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03-6869-15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«Рекламно-информационный центр» (ООО «РИЦ»)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В. Андриянов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3. Литера С 3, офис 509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01.11.2015-31.08.2018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03-7980-15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Издательско-полиграфический комплекс «Мечта» г. Самара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Ю. Кузьминых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68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01.12.2015- 31.08.2018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03-8081-15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Арапов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Корабельная, дом 5 оф. 34 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01.12.2015- 31.08.2018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03-8284-16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Проектно-производственное объединение – «Готика» р. Казахстан, г. Петропавловск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А. Кравченко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СКО, г. Петропавловск,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178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28.01.2016-31.08.2018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03-8586-16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OOO «Печатное дело»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Барнашева</w:t>
            </w:r>
            <w:proofErr w:type="spellEnd"/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3. Литера С 3, офис 503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01.02.2016- 31.08.2020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03-8687-16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OOO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Мокшина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Красноармейская, 63 А, офис 7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01.02.2016- 31.08.2020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7A2C49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03-8788-16</w:t>
            </w:r>
          </w:p>
        </w:tc>
        <w:tc>
          <w:tcPr>
            <w:tcW w:w="4043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OOO «Печатник»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Синекопов</w:t>
            </w:r>
            <w:proofErr w:type="spellEnd"/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пр. Металлургов, дом 8, к. 24 (юридический адрес); </w:t>
            </w:r>
          </w:p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 Садовая, 106, корпус 106 (фактический адрес)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01.02.2016- 31.08.2018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«Город Самара»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Матюхин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М. Шоссе, д.4, стр. 15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15.02.2016-31.08.2018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03-9293-16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«Выставочная компания Экспо-Волга» г. Самара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Д. Левитан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23 А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01.02.2016-</w:t>
            </w:r>
          </w:p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E841B8" w:rsidRDefault="002D30D7" w:rsidP="00D2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03-104105-16</w:t>
            </w:r>
          </w:p>
        </w:tc>
        <w:tc>
          <w:tcPr>
            <w:tcW w:w="4043" w:type="dxa"/>
          </w:tcPr>
          <w:p w:rsidR="00D271DE" w:rsidRPr="00E841B8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культуры «Самарский областной историко-краеведческий музей им. П. В. Алабина» (СОИКМ им. П. В. Алабина)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Лисейчев</w:t>
            </w:r>
            <w:proofErr w:type="spellEnd"/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Ленинская, 142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22.04.2016-31.12.2019 гг.</w:t>
            </w:r>
          </w:p>
        </w:tc>
      </w:tr>
      <w:tr w:rsidR="00D271DE" w:rsidRPr="007A2C49" w:rsidTr="00775C93">
        <w:tc>
          <w:tcPr>
            <w:tcW w:w="929" w:type="dxa"/>
          </w:tcPr>
          <w:p w:rsidR="00D271DE" w:rsidRPr="00E841B8" w:rsidRDefault="002D30D7" w:rsidP="00D271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03-109110-16</w:t>
            </w:r>
          </w:p>
        </w:tc>
        <w:tc>
          <w:tcPr>
            <w:tcW w:w="4043" w:type="dxa"/>
          </w:tcPr>
          <w:p w:rsidR="00D271DE" w:rsidRPr="00E841B8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о. Самара «Самарский литературно-мемориальный музей им. М. Горького»</w:t>
            </w:r>
          </w:p>
        </w:tc>
        <w:tc>
          <w:tcPr>
            <w:tcW w:w="273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М. Савченко</w:t>
            </w:r>
          </w:p>
        </w:tc>
        <w:tc>
          <w:tcPr>
            <w:tcW w:w="3441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Фрунзе, 155</w:t>
            </w:r>
          </w:p>
        </w:tc>
        <w:tc>
          <w:tcPr>
            <w:tcW w:w="1927" w:type="dxa"/>
          </w:tcPr>
          <w:p w:rsidR="00D271DE" w:rsidRPr="007A2C49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18.04.2016-31.12.2020 гг.</w:t>
            </w:r>
          </w:p>
        </w:tc>
      </w:tr>
      <w:tr w:rsidR="00D271DE" w:rsidRPr="0094168E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04-133134-16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ФКУ «Российский государственный архив научно-технической документации» г. Самара (Филиал ФКУ «РГАНТД»)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Н. Давыдова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58</w:t>
            </w:r>
          </w:p>
        </w:tc>
        <w:tc>
          <w:tcPr>
            <w:tcW w:w="1927" w:type="dxa"/>
          </w:tcPr>
          <w:p w:rsidR="00D271DE" w:rsidRDefault="00D271DE" w:rsidP="00D27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10.10.2016-30.10.2021 гг.</w:t>
            </w:r>
          </w:p>
        </w:tc>
      </w:tr>
      <w:tr w:rsidR="00D271DE" w:rsidRPr="0094168E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04-138139-16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«Школа танцевального искусства РЕКА» г. Самара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Разживина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 Садовая, 44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01.10.2016 – срок действия договора не ограничен.</w:t>
            </w:r>
          </w:p>
        </w:tc>
      </w:tr>
      <w:tr w:rsidR="00D271DE" w:rsidRPr="0094168E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04-141142-16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м.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«Информационный центр «Междуречье»»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Никифорова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36, оф.113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10.10.2016-31.08.2020 гг.</w:t>
            </w:r>
          </w:p>
        </w:tc>
      </w:tr>
      <w:tr w:rsidR="00D271DE" w:rsidRPr="0094168E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04-144145-16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Редакция газеты «Приволжский вестник» Приволжский район, с. Спасское.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Борунова</w:t>
            </w:r>
            <w:proofErr w:type="spellEnd"/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Приволжский район, с. Спасское, ул. Крестьянская, 2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01.11.2016- 31.08.2020 гг.</w:t>
            </w:r>
          </w:p>
        </w:tc>
      </w:tr>
      <w:tr w:rsidR="00D271DE" w:rsidRPr="0094168E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04-145146-16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«Издательство «Парк Гагарина»» г. Самара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Ю. Илларионова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Лесная, 7, оф. 202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01.11.2016-31.08.2020 гг.</w:t>
            </w:r>
          </w:p>
        </w:tc>
      </w:tr>
      <w:tr w:rsidR="00D271DE" w:rsidRPr="0094168E" w:rsidTr="00775C93">
        <w:tc>
          <w:tcPr>
            <w:tcW w:w="929" w:type="dxa"/>
          </w:tcPr>
          <w:p w:rsidR="00D271DE" w:rsidRDefault="002D30D7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04-159160-16</w:t>
            </w:r>
          </w:p>
        </w:tc>
        <w:tc>
          <w:tcPr>
            <w:tcW w:w="4043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Самарской области «Центр социальной помощи семье и детям Самарского округа» </w:t>
            </w:r>
          </w:p>
        </w:tc>
        <w:tc>
          <w:tcPr>
            <w:tcW w:w="273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Жданова</w:t>
            </w:r>
          </w:p>
        </w:tc>
        <w:tc>
          <w:tcPr>
            <w:tcW w:w="3441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А. Толстого, 34</w:t>
            </w:r>
          </w:p>
        </w:tc>
        <w:tc>
          <w:tcPr>
            <w:tcW w:w="1927" w:type="dxa"/>
          </w:tcPr>
          <w:p w:rsidR="00D271DE" w:rsidRDefault="00D271DE" w:rsidP="00D2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05.12.2016-31.12.2018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Самарской области «Дом дружбы народов»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Хоровинников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Воронежская, 9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30.07.2017-01.08.2018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04-013-17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Консультативно-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«Профессионал +» (КТЦ «Профессионал +»)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Беляева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Комсомольская, 7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09.01.2017-01.07.2022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17/п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Самарской области «Центральный государственный архив Самарской области»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Карпец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58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09.03.2017-08.03.2020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областной общественный фонд «Поволжский историко-культурный фонд» 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М. Серкова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Рабочая, 7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15.03.2017-31.12.2020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04-17-17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Самарского внутригородского района городского округа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Н. Харитонов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Некрасовская, 38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17.04.2017-17.05.2022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17К0017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Левченко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 ХМАО-Югра, ул. Симбирская, 5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13.03.2017-31.08.2020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04-19-17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Димитровградское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Н. Кудряшов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г. Димитровград, ул. Курчатова, 36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13.03.2017-31.08.2020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04-20-17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архитектуры и градостроительства города Димитровграда»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 директора И. Ю. Смекалова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г. Димитровград, ул. Гагарина, 16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13.03.2017-31.08.2020 гг.</w:t>
            </w:r>
          </w:p>
        </w:tc>
      </w:tr>
      <w:tr w:rsidR="00884389" w:rsidRPr="0094168E" w:rsidTr="00775C9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04-21-17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«ОРГАНИК групп»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Семенов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г. Тольятти, ул. Юбилейная, 40, офис 2111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13.03.2017-31.08.2020 гг.</w:t>
            </w:r>
          </w:p>
        </w:tc>
      </w:tr>
      <w:tr w:rsidR="00884389" w:rsidRPr="0094168E" w:rsidTr="00487B9F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 Си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промоушн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Зимнюков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М. Тореза, д.75 -53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13.03.2017-31.08.2020 гг.</w:t>
            </w:r>
          </w:p>
        </w:tc>
      </w:tr>
      <w:tr w:rsidR="00884389" w:rsidRPr="0094168E" w:rsidTr="00487B9F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04-24-17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Димитровграда Ульяновская область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Гнутов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область, г. Димитровград ул. Хмельницкого, 93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15.05.2017-31.12.2018 гг.</w:t>
            </w:r>
          </w:p>
        </w:tc>
      </w:tr>
      <w:tr w:rsidR="00884389" w:rsidRPr="0094168E" w:rsidTr="004D6EB4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«М5-ГРУПП»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Остроумова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шоссе Алтуфьевское, д 70, корпус 1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15.05.2017-01.07.2020 гг.</w:t>
            </w:r>
          </w:p>
        </w:tc>
      </w:tr>
      <w:tr w:rsidR="00884389" w:rsidRPr="0094168E" w:rsidTr="00BB75DF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04-27-17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«Редакция городской газеты «Чапаевский рабочий» г. Чапаевск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Петрихина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Чапаевск, ул. Ленина, 66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01.06.2017-31.08.2020 гг.</w:t>
            </w:r>
          </w:p>
        </w:tc>
      </w:tr>
      <w:tr w:rsidR="00884389" w:rsidRPr="0094168E" w:rsidTr="001D6A03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04-30-2017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«Сурина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Эдьюкейшн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Монина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Самарская, 146,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 9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31.08.2018 гг.</w:t>
            </w:r>
          </w:p>
        </w:tc>
      </w:tr>
      <w:tr w:rsidR="00884389" w:rsidRPr="0094168E" w:rsidTr="000F0889">
        <w:tc>
          <w:tcPr>
            <w:tcW w:w="929" w:type="dxa"/>
          </w:tcPr>
          <w:p w:rsidR="00884389" w:rsidRPr="00C62CA8" w:rsidRDefault="002D30D7" w:rsidP="00884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1921" w:type="dxa"/>
          </w:tcPr>
          <w:p w:rsidR="00884389" w:rsidRPr="00C62CA8" w:rsidRDefault="00884389" w:rsidP="00884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17-09-03</w:t>
            </w:r>
          </w:p>
        </w:tc>
        <w:tc>
          <w:tcPr>
            <w:tcW w:w="4043" w:type="dxa"/>
          </w:tcPr>
          <w:p w:rsidR="00884389" w:rsidRPr="00C62CA8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Самарское региональное отделение Всероссийской творческой общественной организации «Союз художников России»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И. Мельников</w:t>
            </w:r>
          </w:p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Молодогвардейская, 209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не ограничен.</w:t>
            </w:r>
          </w:p>
        </w:tc>
      </w:tr>
      <w:tr w:rsidR="00884389" w:rsidRPr="0094168E" w:rsidTr="000F0889">
        <w:tc>
          <w:tcPr>
            <w:tcW w:w="929" w:type="dxa"/>
          </w:tcPr>
          <w:p w:rsidR="00884389" w:rsidRPr="00C62CA8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1" w:type="dxa"/>
          </w:tcPr>
          <w:p w:rsidR="00884389" w:rsidRPr="00C62CA8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17-09-4</w:t>
            </w:r>
          </w:p>
        </w:tc>
        <w:tc>
          <w:tcPr>
            <w:tcW w:w="4043" w:type="dxa"/>
          </w:tcPr>
          <w:p w:rsidR="00884389" w:rsidRPr="00C62CA8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Самарское региональное отделение Всероссийской творческой общественной организации «Союз художников России»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И. Мельников</w:t>
            </w:r>
          </w:p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Молодогвардейская, 209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не ограничен.</w:t>
            </w:r>
          </w:p>
        </w:tc>
      </w:tr>
      <w:tr w:rsidR="00884389" w:rsidRPr="0094168E" w:rsidTr="00F94724">
        <w:tc>
          <w:tcPr>
            <w:tcW w:w="929" w:type="dxa"/>
          </w:tcPr>
          <w:p w:rsidR="00884389" w:rsidRPr="00C62CA8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04-42-17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«Афина Поволжье»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Жериков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Дзержинского,52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01.09.2017-31.08.2022 гг.</w:t>
            </w:r>
          </w:p>
        </w:tc>
      </w:tr>
      <w:tr w:rsidR="00884389" w:rsidRPr="0094168E" w:rsidTr="00F94724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17-10-06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«Браво»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К. Семенов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Ново-Садовая, 303 А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02.09.2017-31.08.2018 гг.</w:t>
            </w:r>
          </w:p>
        </w:tc>
      </w:tr>
      <w:tr w:rsidR="00884389" w:rsidRPr="0094168E" w:rsidTr="00F94724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17-08-10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Самараинтур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М. Сегал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51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02.09.2017-31.08.2018 гг.</w:t>
            </w:r>
          </w:p>
        </w:tc>
      </w:tr>
      <w:tr w:rsidR="00884389" w:rsidRPr="0094168E" w:rsidTr="00F94724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17-09-10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«Новый Спутник»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В. Васюхина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Куйбышева, 84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02.09.2017-31.08.2018 гг.</w:t>
            </w:r>
          </w:p>
        </w:tc>
      </w:tr>
      <w:tr w:rsidR="00884389" w:rsidRPr="0094168E" w:rsidTr="00F94724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17-10-10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Жерноклев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Аэродромная, 47 А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02.09.2017-31.08.2018 гг.</w:t>
            </w:r>
          </w:p>
        </w:tc>
      </w:tr>
      <w:tr w:rsidR="00884389" w:rsidRPr="0094168E" w:rsidTr="00F94724">
        <w:tc>
          <w:tcPr>
            <w:tcW w:w="929" w:type="dxa"/>
          </w:tcPr>
          <w:p w:rsidR="00884389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17-11-10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«Вега»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Макрушена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Гагарина, 96 А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02.09.2017-31.08.2018 гг.</w:t>
            </w:r>
          </w:p>
        </w:tc>
      </w:tr>
      <w:tr w:rsidR="00884389" w:rsidRPr="0094168E" w:rsidTr="00F94724">
        <w:tc>
          <w:tcPr>
            <w:tcW w:w="929" w:type="dxa"/>
          </w:tcPr>
          <w:p w:rsidR="00884389" w:rsidRPr="00C62CA8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04-43-17</w:t>
            </w:r>
          </w:p>
        </w:tc>
        <w:tc>
          <w:tcPr>
            <w:tcW w:w="4043" w:type="dxa"/>
          </w:tcPr>
          <w:p w:rsidR="00884389" w:rsidRDefault="00D30CE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«Нил</w:t>
            </w:r>
            <w:r w:rsidR="00884389">
              <w:rPr>
                <w:rFonts w:ascii="Times New Roman" w:hAnsi="Times New Roman" w:cs="Times New Roman"/>
                <w:sz w:val="24"/>
                <w:szCs w:val="24"/>
              </w:rPr>
              <w:t xml:space="preserve"> Компани»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А. Сысоева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Аэродромная, 16 А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29.09.2017-01.10.2022 гг.</w:t>
            </w:r>
          </w:p>
        </w:tc>
      </w:tr>
      <w:tr w:rsidR="00884389" w:rsidRPr="0094168E" w:rsidTr="0019006E">
        <w:tc>
          <w:tcPr>
            <w:tcW w:w="929" w:type="dxa"/>
          </w:tcPr>
          <w:p w:rsidR="00884389" w:rsidRPr="003132B3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Грабоздин</w:t>
            </w:r>
            <w:proofErr w:type="spellEnd"/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01.10.2017-30.09.2022 гг.</w:t>
            </w:r>
          </w:p>
        </w:tc>
      </w:tr>
      <w:tr w:rsidR="00884389" w:rsidRPr="0094168E" w:rsidTr="00710C14">
        <w:tc>
          <w:tcPr>
            <w:tcW w:w="929" w:type="dxa"/>
          </w:tcPr>
          <w:p w:rsidR="00884389" w:rsidRPr="00F94724" w:rsidRDefault="002D30D7" w:rsidP="00884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04-45-17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Банк «Финансовая Корпорация Открытие» (ПАО Банк «ФК Открытие»)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Каргина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Ново-Садовая, 106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01.11.2017-01.06.2018 гг.</w:t>
            </w:r>
          </w:p>
        </w:tc>
      </w:tr>
      <w:tr w:rsidR="00884389" w:rsidRPr="0094168E" w:rsidTr="004673EF">
        <w:tc>
          <w:tcPr>
            <w:tcW w:w="929" w:type="dxa"/>
          </w:tcPr>
          <w:p w:rsidR="00884389" w:rsidRPr="004673EF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04-48-17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«Российский государственный архив в городе Самара»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Н. Давыдова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58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10.10.2017-10.10.2022 гг. </w:t>
            </w:r>
          </w:p>
        </w:tc>
      </w:tr>
      <w:tr w:rsidR="00884389" w:rsidRPr="0094168E" w:rsidTr="004673EF">
        <w:tc>
          <w:tcPr>
            <w:tcW w:w="929" w:type="dxa"/>
          </w:tcPr>
          <w:p w:rsidR="00884389" w:rsidRPr="004673EF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04-49-17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«Товары и услуги» г. Самара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Е. Бондаренко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Аэродромная, 45 А, офис 704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01.10.2017-30.06.2018 гг.</w:t>
            </w:r>
          </w:p>
        </w:tc>
      </w:tr>
      <w:tr w:rsidR="00884389" w:rsidRPr="0094168E" w:rsidTr="004673EF">
        <w:tc>
          <w:tcPr>
            <w:tcW w:w="929" w:type="dxa"/>
          </w:tcPr>
          <w:p w:rsidR="00884389" w:rsidRPr="004673EF" w:rsidRDefault="002D30D7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2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04-50-17</w:t>
            </w:r>
          </w:p>
        </w:tc>
        <w:tc>
          <w:tcPr>
            <w:tcW w:w="4043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«Проект творческого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молодежи «Свирель» (СМИ «Свирель»)</w:t>
            </w:r>
          </w:p>
        </w:tc>
        <w:tc>
          <w:tcPr>
            <w:tcW w:w="273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Л. Гулевских</w:t>
            </w:r>
          </w:p>
        </w:tc>
        <w:tc>
          <w:tcPr>
            <w:tcW w:w="3441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ул. Гагарина, 56-35 </w:t>
            </w:r>
          </w:p>
        </w:tc>
        <w:tc>
          <w:tcPr>
            <w:tcW w:w="1927" w:type="dxa"/>
          </w:tcPr>
          <w:p w:rsidR="00884389" w:rsidRDefault="00884389" w:rsidP="0088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договора не ограничен.</w:t>
            </w:r>
          </w:p>
        </w:tc>
      </w:tr>
      <w:tr w:rsidR="00CB07F9" w:rsidRPr="0094168E" w:rsidTr="00CB07F9">
        <w:tc>
          <w:tcPr>
            <w:tcW w:w="929" w:type="dxa"/>
          </w:tcPr>
          <w:p w:rsidR="00CB07F9" w:rsidRPr="004673EF" w:rsidRDefault="00CB07F9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921" w:type="dxa"/>
          </w:tcPr>
          <w:p w:rsidR="00CB07F9" w:rsidRDefault="00CB07F9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04-92-17</w:t>
            </w:r>
          </w:p>
        </w:tc>
        <w:tc>
          <w:tcPr>
            <w:tcW w:w="4043" w:type="dxa"/>
          </w:tcPr>
          <w:p w:rsidR="00CB07F9" w:rsidRDefault="00CB07F9" w:rsidP="00CB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о. Новокуйбышевск Самарской области «Музей истории города Новокуйбышевска»</w:t>
            </w:r>
          </w:p>
        </w:tc>
        <w:tc>
          <w:tcPr>
            <w:tcW w:w="2731" w:type="dxa"/>
          </w:tcPr>
          <w:p w:rsidR="00CB07F9" w:rsidRDefault="00CB07F9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Чубакова</w:t>
            </w:r>
            <w:proofErr w:type="spellEnd"/>
          </w:p>
        </w:tc>
        <w:tc>
          <w:tcPr>
            <w:tcW w:w="3441" w:type="dxa"/>
          </w:tcPr>
          <w:p w:rsidR="00CB07F9" w:rsidRDefault="00CB07F9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г. Новокуйбышевск, ул. Белинского, 14 </w:t>
            </w:r>
          </w:p>
        </w:tc>
        <w:tc>
          <w:tcPr>
            <w:tcW w:w="1927" w:type="dxa"/>
          </w:tcPr>
          <w:p w:rsidR="00CB07F9" w:rsidRDefault="00CB07F9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25.12.2017- 31.12.2018 гг.</w:t>
            </w:r>
          </w:p>
        </w:tc>
      </w:tr>
      <w:tr w:rsidR="008F2E15" w:rsidRPr="0094168E" w:rsidTr="00CB07F9">
        <w:tc>
          <w:tcPr>
            <w:tcW w:w="929" w:type="dxa"/>
          </w:tcPr>
          <w:p w:rsidR="008F2E15" w:rsidRDefault="008F2E15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1" w:type="dxa"/>
          </w:tcPr>
          <w:p w:rsidR="008F2E15" w:rsidRDefault="008F2E15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18-01-02</w:t>
            </w:r>
          </w:p>
        </w:tc>
        <w:tc>
          <w:tcPr>
            <w:tcW w:w="4043" w:type="dxa"/>
          </w:tcPr>
          <w:p w:rsidR="008F2E15" w:rsidRDefault="008F2E15" w:rsidP="00CB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Железнодорожного и Октябрьского районов Департамента опеки, попечительства и социальной поддержки Администрации г. о. Самара</w:t>
            </w:r>
          </w:p>
        </w:tc>
        <w:tc>
          <w:tcPr>
            <w:tcW w:w="2731" w:type="dxa"/>
          </w:tcPr>
          <w:p w:rsidR="008F2E15" w:rsidRDefault="008F2E15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О. Долгова </w:t>
            </w:r>
          </w:p>
          <w:p w:rsidR="008F2E15" w:rsidRDefault="008F2E15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по практике)</w:t>
            </w:r>
          </w:p>
        </w:tc>
        <w:tc>
          <w:tcPr>
            <w:tcW w:w="3441" w:type="dxa"/>
          </w:tcPr>
          <w:p w:rsidR="008F2E15" w:rsidRDefault="008F2E15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пр-т Масленникова, 20</w:t>
            </w:r>
          </w:p>
        </w:tc>
        <w:tc>
          <w:tcPr>
            <w:tcW w:w="1927" w:type="dxa"/>
          </w:tcPr>
          <w:p w:rsidR="008F2E15" w:rsidRDefault="008F2E15" w:rsidP="00C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15.01.2018-30.06.2023 гг.</w:t>
            </w:r>
          </w:p>
        </w:tc>
      </w:tr>
      <w:tr w:rsidR="008F2E15" w:rsidRPr="0094168E" w:rsidTr="00CB07F9">
        <w:tc>
          <w:tcPr>
            <w:tcW w:w="929" w:type="dxa"/>
          </w:tcPr>
          <w:p w:rsidR="008F2E15" w:rsidRDefault="008F2E15" w:rsidP="008F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21" w:type="dxa"/>
          </w:tcPr>
          <w:p w:rsidR="008F2E15" w:rsidRDefault="008F2E15" w:rsidP="008F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18-01-03</w:t>
            </w:r>
          </w:p>
        </w:tc>
        <w:tc>
          <w:tcPr>
            <w:tcW w:w="4043" w:type="dxa"/>
          </w:tcPr>
          <w:p w:rsidR="008F2E15" w:rsidRDefault="008F2E15" w:rsidP="008F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Железнодорожного и Октябрьского районов Департамента опеки, попечительства и социальной поддержки Администрации г. о. Самара</w:t>
            </w:r>
          </w:p>
        </w:tc>
        <w:tc>
          <w:tcPr>
            <w:tcW w:w="2731" w:type="dxa"/>
          </w:tcPr>
          <w:p w:rsidR="008F2E15" w:rsidRDefault="008F2E15" w:rsidP="008F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О. Долгова </w:t>
            </w:r>
          </w:p>
          <w:p w:rsidR="008F2E15" w:rsidRDefault="008F2E15" w:rsidP="008F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(договор о сотрудничестве)</w:t>
            </w:r>
          </w:p>
        </w:tc>
        <w:tc>
          <w:tcPr>
            <w:tcW w:w="3441" w:type="dxa"/>
          </w:tcPr>
          <w:p w:rsidR="008F2E15" w:rsidRDefault="008F2E15" w:rsidP="008F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Самара. пр-т Масленникова, 20</w:t>
            </w:r>
          </w:p>
        </w:tc>
        <w:tc>
          <w:tcPr>
            <w:tcW w:w="1927" w:type="dxa"/>
          </w:tcPr>
          <w:p w:rsidR="008F2E15" w:rsidRDefault="008F2E15" w:rsidP="008F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15.01.2018-30.06.2023 гг.</w:t>
            </w:r>
          </w:p>
        </w:tc>
      </w:tr>
      <w:tr w:rsidR="00EF3C47" w:rsidRPr="0094168E" w:rsidTr="00EF3C47">
        <w:tc>
          <w:tcPr>
            <w:tcW w:w="929" w:type="dxa"/>
          </w:tcPr>
          <w:p w:rsidR="00EF3C47" w:rsidRDefault="00EF3C47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1" w:type="dxa"/>
          </w:tcPr>
          <w:p w:rsidR="00EF3C47" w:rsidRDefault="00EF3C47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18-01-06</w:t>
            </w:r>
          </w:p>
        </w:tc>
        <w:tc>
          <w:tcPr>
            <w:tcW w:w="4043" w:type="dxa"/>
          </w:tcPr>
          <w:p w:rsidR="00EF3C47" w:rsidRDefault="00EF3C47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«Самарский академический театр оперы и балета» (ГБУК «САТОБ»)</w:t>
            </w:r>
          </w:p>
        </w:tc>
        <w:tc>
          <w:tcPr>
            <w:tcW w:w="2731" w:type="dxa"/>
          </w:tcPr>
          <w:p w:rsidR="00EF3C47" w:rsidRDefault="00EF3C47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С. Глухова</w:t>
            </w:r>
          </w:p>
        </w:tc>
        <w:tc>
          <w:tcPr>
            <w:tcW w:w="3441" w:type="dxa"/>
          </w:tcPr>
          <w:p w:rsidR="00EF3C47" w:rsidRDefault="00EF3C47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Самара, пл. Куйбышева, 1 </w:t>
            </w:r>
          </w:p>
        </w:tc>
        <w:tc>
          <w:tcPr>
            <w:tcW w:w="1927" w:type="dxa"/>
          </w:tcPr>
          <w:p w:rsidR="00EF3C47" w:rsidRDefault="00EF3C47" w:rsidP="0071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09.01.2018-31.12.2018 гг.</w:t>
            </w:r>
          </w:p>
        </w:tc>
      </w:tr>
      <w:tr w:rsidR="00CC2BBB" w:rsidRPr="0094168E" w:rsidTr="00CC2BBB">
        <w:tc>
          <w:tcPr>
            <w:tcW w:w="929" w:type="dxa"/>
          </w:tcPr>
          <w:p w:rsidR="00CC2BBB" w:rsidRDefault="00CC2BB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21" w:type="dxa"/>
          </w:tcPr>
          <w:p w:rsidR="00CC2BBB" w:rsidRDefault="00CC2BB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3" w:type="dxa"/>
          </w:tcPr>
          <w:p w:rsidR="00CC2BBB" w:rsidRDefault="00CC2BB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о. Самара «Самарский литературно-мемориальный музей им. М. Горького»</w:t>
            </w:r>
          </w:p>
        </w:tc>
        <w:tc>
          <w:tcPr>
            <w:tcW w:w="2731" w:type="dxa"/>
          </w:tcPr>
          <w:p w:rsidR="00CC2BBB" w:rsidRDefault="00CC2BB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М. Савченко</w:t>
            </w:r>
          </w:p>
        </w:tc>
        <w:tc>
          <w:tcPr>
            <w:tcW w:w="3441" w:type="dxa"/>
          </w:tcPr>
          <w:p w:rsidR="00CC2BBB" w:rsidRDefault="00CC2BB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Фрунзе, 155</w:t>
            </w:r>
          </w:p>
        </w:tc>
        <w:tc>
          <w:tcPr>
            <w:tcW w:w="1927" w:type="dxa"/>
          </w:tcPr>
          <w:p w:rsidR="00CC2BBB" w:rsidRDefault="00CC2BBB" w:rsidP="0067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15.02.2018-31.12.2018 гг.</w:t>
            </w:r>
          </w:p>
        </w:tc>
      </w:tr>
      <w:tr w:rsidR="00694356" w:rsidRPr="0094168E" w:rsidTr="00694356">
        <w:tc>
          <w:tcPr>
            <w:tcW w:w="929" w:type="dxa"/>
          </w:tcPr>
          <w:p w:rsidR="00694356" w:rsidRDefault="00694356" w:rsidP="007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1" w:type="dxa"/>
          </w:tcPr>
          <w:p w:rsidR="00694356" w:rsidRDefault="00694356" w:rsidP="007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18-02-08</w:t>
            </w:r>
          </w:p>
        </w:tc>
        <w:tc>
          <w:tcPr>
            <w:tcW w:w="4043" w:type="dxa"/>
          </w:tcPr>
          <w:p w:rsidR="00694356" w:rsidRPr="00694356" w:rsidRDefault="00694356" w:rsidP="007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«Центр «Психологическое здоровье и образование» г. о. Самара</w:t>
            </w:r>
          </w:p>
        </w:tc>
        <w:tc>
          <w:tcPr>
            <w:tcW w:w="2731" w:type="dxa"/>
          </w:tcPr>
          <w:p w:rsidR="00694356" w:rsidRDefault="00694356" w:rsidP="007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Е. Клюев</w:t>
            </w:r>
          </w:p>
        </w:tc>
        <w:tc>
          <w:tcPr>
            <w:tcW w:w="3441" w:type="dxa"/>
          </w:tcPr>
          <w:p w:rsidR="00694356" w:rsidRDefault="00694356" w:rsidP="007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Самара, ул. Гвардейская, 22</w:t>
            </w:r>
          </w:p>
        </w:tc>
        <w:tc>
          <w:tcPr>
            <w:tcW w:w="1927" w:type="dxa"/>
          </w:tcPr>
          <w:p w:rsidR="00694356" w:rsidRDefault="00694356" w:rsidP="007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19.02.2018-30.06.2019 гг.</w:t>
            </w:r>
          </w:p>
        </w:tc>
      </w:tr>
    </w:tbl>
    <w:p w:rsidR="00CE7B43" w:rsidRDefault="00CE7B43" w:rsidP="0059377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3749F" w:rsidRDefault="00FD601A" w:rsidP="0059377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</w:t>
      </w:r>
      <w:r w:rsidR="00077580">
        <w:rPr>
          <w:rFonts w:ascii="Times New Roman" w:hAnsi="Times New Roman" w:cs="Times New Roman"/>
          <w:sz w:val="24"/>
          <w:szCs w:val="24"/>
        </w:rPr>
        <w:t>ация предс</w:t>
      </w:r>
      <w:r w:rsidR="002D7C5C">
        <w:rPr>
          <w:rFonts w:ascii="Times New Roman" w:hAnsi="Times New Roman" w:cs="Times New Roman"/>
          <w:sz w:val="24"/>
          <w:szCs w:val="24"/>
        </w:rPr>
        <w:t xml:space="preserve">тавлена на </w:t>
      </w:r>
      <w:r w:rsidR="005D4908">
        <w:rPr>
          <w:rFonts w:ascii="Times New Roman" w:hAnsi="Times New Roman" w:cs="Times New Roman"/>
          <w:sz w:val="24"/>
          <w:szCs w:val="24"/>
        </w:rPr>
        <w:t>30</w:t>
      </w:r>
      <w:r w:rsidR="00CD28EF">
        <w:rPr>
          <w:rFonts w:ascii="Times New Roman" w:hAnsi="Times New Roman" w:cs="Times New Roman"/>
          <w:sz w:val="24"/>
          <w:szCs w:val="24"/>
        </w:rPr>
        <w:t xml:space="preserve"> </w:t>
      </w:r>
      <w:r w:rsidR="005D4908">
        <w:rPr>
          <w:rFonts w:ascii="Times New Roman" w:hAnsi="Times New Roman" w:cs="Times New Roman"/>
          <w:sz w:val="24"/>
          <w:szCs w:val="24"/>
        </w:rPr>
        <w:t>марта</w:t>
      </w:r>
      <w:r w:rsidR="002D30D7">
        <w:rPr>
          <w:rFonts w:ascii="Times New Roman" w:hAnsi="Times New Roman" w:cs="Times New Roman"/>
          <w:sz w:val="24"/>
          <w:szCs w:val="24"/>
        </w:rPr>
        <w:t xml:space="preserve"> 2018</w:t>
      </w:r>
      <w:r w:rsidR="00A3749F" w:rsidRPr="00A3749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749F" w:rsidRDefault="00A3749F" w:rsidP="00593771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A95009">
        <w:rPr>
          <w:rFonts w:ascii="Times New Roman" w:hAnsi="Times New Roman" w:cs="Times New Roman"/>
          <w:sz w:val="24"/>
          <w:szCs w:val="24"/>
        </w:rPr>
        <w:t xml:space="preserve"> производственной практики СГСПУ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D28E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Т. В. Саломатина</w:t>
      </w:r>
    </w:p>
    <w:p w:rsidR="003F409E" w:rsidRPr="00A3749F" w:rsidRDefault="003F409E" w:rsidP="00593771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F409E" w:rsidRPr="00A3749F" w:rsidSect="00FB20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36"/>
    <w:rsid w:val="00002C34"/>
    <w:rsid w:val="000061D5"/>
    <w:rsid w:val="00012594"/>
    <w:rsid w:val="00014B9A"/>
    <w:rsid w:val="00014C4C"/>
    <w:rsid w:val="000155B7"/>
    <w:rsid w:val="00016571"/>
    <w:rsid w:val="00017E61"/>
    <w:rsid w:val="00020A71"/>
    <w:rsid w:val="000231F3"/>
    <w:rsid w:val="00024DE0"/>
    <w:rsid w:val="000271AB"/>
    <w:rsid w:val="00030640"/>
    <w:rsid w:val="00030C25"/>
    <w:rsid w:val="00031B1B"/>
    <w:rsid w:val="000333BC"/>
    <w:rsid w:val="00035AD0"/>
    <w:rsid w:val="00037574"/>
    <w:rsid w:val="00040DEC"/>
    <w:rsid w:val="00041318"/>
    <w:rsid w:val="00041C70"/>
    <w:rsid w:val="000426DA"/>
    <w:rsid w:val="00044045"/>
    <w:rsid w:val="000535FB"/>
    <w:rsid w:val="0006268C"/>
    <w:rsid w:val="00062B6B"/>
    <w:rsid w:val="00062F4E"/>
    <w:rsid w:val="00064B52"/>
    <w:rsid w:val="0006547C"/>
    <w:rsid w:val="00065850"/>
    <w:rsid w:val="00065CAE"/>
    <w:rsid w:val="00067115"/>
    <w:rsid w:val="00067354"/>
    <w:rsid w:val="000678D7"/>
    <w:rsid w:val="000733ED"/>
    <w:rsid w:val="00073950"/>
    <w:rsid w:val="00075BE8"/>
    <w:rsid w:val="00077580"/>
    <w:rsid w:val="00082C5F"/>
    <w:rsid w:val="00083329"/>
    <w:rsid w:val="00085123"/>
    <w:rsid w:val="0008661A"/>
    <w:rsid w:val="00086E71"/>
    <w:rsid w:val="00091614"/>
    <w:rsid w:val="000933BA"/>
    <w:rsid w:val="000939B4"/>
    <w:rsid w:val="00094A65"/>
    <w:rsid w:val="000966DA"/>
    <w:rsid w:val="000A07DE"/>
    <w:rsid w:val="000A455C"/>
    <w:rsid w:val="000A7AF1"/>
    <w:rsid w:val="000B095C"/>
    <w:rsid w:val="000B426E"/>
    <w:rsid w:val="000B4C4B"/>
    <w:rsid w:val="000C083B"/>
    <w:rsid w:val="000C0B11"/>
    <w:rsid w:val="000C1E09"/>
    <w:rsid w:val="000C374B"/>
    <w:rsid w:val="000C61BD"/>
    <w:rsid w:val="000C6D59"/>
    <w:rsid w:val="000C7AE9"/>
    <w:rsid w:val="000D181F"/>
    <w:rsid w:val="000D18D8"/>
    <w:rsid w:val="000D2EF2"/>
    <w:rsid w:val="000D2FE2"/>
    <w:rsid w:val="000D31B1"/>
    <w:rsid w:val="000D3434"/>
    <w:rsid w:val="000D4142"/>
    <w:rsid w:val="000D6B4C"/>
    <w:rsid w:val="000E0F32"/>
    <w:rsid w:val="000E1632"/>
    <w:rsid w:val="000E28AB"/>
    <w:rsid w:val="000E37A1"/>
    <w:rsid w:val="000E4C12"/>
    <w:rsid w:val="000E557A"/>
    <w:rsid w:val="000E706C"/>
    <w:rsid w:val="000E73EC"/>
    <w:rsid w:val="000E792A"/>
    <w:rsid w:val="000E7A58"/>
    <w:rsid w:val="000F0889"/>
    <w:rsid w:val="000F0967"/>
    <w:rsid w:val="000F5ECC"/>
    <w:rsid w:val="00102AB2"/>
    <w:rsid w:val="001030D7"/>
    <w:rsid w:val="0010418A"/>
    <w:rsid w:val="00104812"/>
    <w:rsid w:val="00104926"/>
    <w:rsid w:val="00104ADD"/>
    <w:rsid w:val="00104ED1"/>
    <w:rsid w:val="00106A91"/>
    <w:rsid w:val="00107BF6"/>
    <w:rsid w:val="00112C17"/>
    <w:rsid w:val="00112FB9"/>
    <w:rsid w:val="0011336E"/>
    <w:rsid w:val="00114E2A"/>
    <w:rsid w:val="00121874"/>
    <w:rsid w:val="0012421E"/>
    <w:rsid w:val="00124DDD"/>
    <w:rsid w:val="00126B84"/>
    <w:rsid w:val="00127EF9"/>
    <w:rsid w:val="0013068B"/>
    <w:rsid w:val="00136F55"/>
    <w:rsid w:val="001370F7"/>
    <w:rsid w:val="00140A99"/>
    <w:rsid w:val="001419C1"/>
    <w:rsid w:val="00142BDE"/>
    <w:rsid w:val="0014419D"/>
    <w:rsid w:val="00144A0C"/>
    <w:rsid w:val="00145CE3"/>
    <w:rsid w:val="00145D27"/>
    <w:rsid w:val="00146552"/>
    <w:rsid w:val="00146FA0"/>
    <w:rsid w:val="00152572"/>
    <w:rsid w:val="00152C81"/>
    <w:rsid w:val="00154CBF"/>
    <w:rsid w:val="001600BF"/>
    <w:rsid w:val="0016516B"/>
    <w:rsid w:val="00166827"/>
    <w:rsid w:val="00167562"/>
    <w:rsid w:val="00167CE9"/>
    <w:rsid w:val="00170FF1"/>
    <w:rsid w:val="00172F0A"/>
    <w:rsid w:val="0017406A"/>
    <w:rsid w:val="0017670C"/>
    <w:rsid w:val="00176987"/>
    <w:rsid w:val="00177953"/>
    <w:rsid w:val="001779A2"/>
    <w:rsid w:val="001843FD"/>
    <w:rsid w:val="00184CB0"/>
    <w:rsid w:val="00187519"/>
    <w:rsid w:val="00187D62"/>
    <w:rsid w:val="0019006E"/>
    <w:rsid w:val="0019036F"/>
    <w:rsid w:val="00192CE9"/>
    <w:rsid w:val="0019399F"/>
    <w:rsid w:val="00195B3A"/>
    <w:rsid w:val="00195FF5"/>
    <w:rsid w:val="00196389"/>
    <w:rsid w:val="0019664D"/>
    <w:rsid w:val="001A0783"/>
    <w:rsid w:val="001A0DD5"/>
    <w:rsid w:val="001A3134"/>
    <w:rsid w:val="001A47C3"/>
    <w:rsid w:val="001A4A26"/>
    <w:rsid w:val="001A769A"/>
    <w:rsid w:val="001A76A3"/>
    <w:rsid w:val="001B0C95"/>
    <w:rsid w:val="001B383A"/>
    <w:rsid w:val="001B614C"/>
    <w:rsid w:val="001C0443"/>
    <w:rsid w:val="001C06EB"/>
    <w:rsid w:val="001C08B5"/>
    <w:rsid w:val="001C0EEF"/>
    <w:rsid w:val="001C0FDA"/>
    <w:rsid w:val="001C276F"/>
    <w:rsid w:val="001C30C1"/>
    <w:rsid w:val="001C3E1C"/>
    <w:rsid w:val="001C60E8"/>
    <w:rsid w:val="001C6A8A"/>
    <w:rsid w:val="001C7BBB"/>
    <w:rsid w:val="001C7F48"/>
    <w:rsid w:val="001D16CB"/>
    <w:rsid w:val="001D1EB6"/>
    <w:rsid w:val="001D23FE"/>
    <w:rsid w:val="001D5763"/>
    <w:rsid w:val="001D62FD"/>
    <w:rsid w:val="001D6A03"/>
    <w:rsid w:val="001D6DFC"/>
    <w:rsid w:val="001E07B6"/>
    <w:rsid w:val="001E28F6"/>
    <w:rsid w:val="001E540C"/>
    <w:rsid w:val="001E676C"/>
    <w:rsid w:val="001F069E"/>
    <w:rsid w:val="001F3397"/>
    <w:rsid w:val="001F37E1"/>
    <w:rsid w:val="001F421F"/>
    <w:rsid w:val="001F67C2"/>
    <w:rsid w:val="001F77AC"/>
    <w:rsid w:val="001F790A"/>
    <w:rsid w:val="0020247B"/>
    <w:rsid w:val="00202726"/>
    <w:rsid w:val="00205E6E"/>
    <w:rsid w:val="002062AD"/>
    <w:rsid w:val="00207056"/>
    <w:rsid w:val="0020714B"/>
    <w:rsid w:val="00210B8D"/>
    <w:rsid w:val="0021117E"/>
    <w:rsid w:val="00212D76"/>
    <w:rsid w:val="00216EF8"/>
    <w:rsid w:val="002171A8"/>
    <w:rsid w:val="0022035C"/>
    <w:rsid w:val="0022083E"/>
    <w:rsid w:val="00220848"/>
    <w:rsid w:val="00222CFC"/>
    <w:rsid w:val="002241FE"/>
    <w:rsid w:val="002325B9"/>
    <w:rsid w:val="0023340D"/>
    <w:rsid w:val="0023573B"/>
    <w:rsid w:val="00236506"/>
    <w:rsid w:val="00236AFC"/>
    <w:rsid w:val="00241364"/>
    <w:rsid w:val="00242141"/>
    <w:rsid w:val="00246CD1"/>
    <w:rsid w:val="00250110"/>
    <w:rsid w:val="0025028B"/>
    <w:rsid w:val="00250D82"/>
    <w:rsid w:val="00250DC2"/>
    <w:rsid w:val="00253205"/>
    <w:rsid w:val="00253466"/>
    <w:rsid w:val="002545EF"/>
    <w:rsid w:val="00256A26"/>
    <w:rsid w:val="00256EE5"/>
    <w:rsid w:val="002654F4"/>
    <w:rsid w:val="00267D55"/>
    <w:rsid w:val="00271C0D"/>
    <w:rsid w:val="00272F11"/>
    <w:rsid w:val="00274F42"/>
    <w:rsid w:val="0027503B"/>
    <w:rsid w:val="00276113"/>
    <w:rsid w:val="002765AD"/>
    <w:rsid w:val="00277AFD"/>
    <w:rsid w:val="002817BC"/>
    <w:rsid w:val="0028275D"/>
    <w:rsid w:val="00282FF6"/>
    <w:rsid w:val="002858AC"/>
    <w:rsid w:val="0028753F"/>
    <w:rsid w:val="002921AE"/>
    <w:rsid w:val="002931FF"/>
    <w:rsid w:val="002934F7"/>
    <w:rsid w:val="00294600"/>
    <w:rsid w:val="00295687"/>
    <w:rsid w:val="00296410"/>
    <w:rsid w:val="00296FBE"/>
    <w:rsid w:val="0029718A"/>
    <w:rsid w:val="002975E2"/>
    <w:rsid w:val="00297C9F"/>
    <w:rsid w:val="002A2D16"/>
    <w:rsid w:val="002A468C"/>
    <w:rsid w:val="002A4F3C"/>
    <w:rsid w:val="002B755A"/>
    <w:rsid w:val="002B7A11"/>
    <w:rsid w:val="002C1601"/>
    <w:rsid w:val="002C7D54"/>
    <w:rsid w:val="002D0090"/>
    <w:rsid w:val="002D09E7"/>
    <w:rsid w:val="002D2042"/>
    <w:rsid w:val="002D2773"/>
    <w:rsid w:val="002D30D7"/>
    <w:rsid w:val="002D3623"/>
    <w:rsid w:val="002D4B23"/>
    <w:rsid w:val="002D6762"/>
    <w:rsid w:val="002D6F2C"/>
    <w:rsid w:val="002D7C5C"/>
    <w:rsid w:val="002E1D85"/>
    <w:rsid w:val="002E2307"/>
    <w:rsid w:val="002E5632"/>
    <w:rsid w:val="002E6F6C"/>
    <w:rsid w:val="002F0547"/>
    <w:rsid w:val="002F5236"/>
    <w:rsid w:val="00302F20"/>
    <w:rsid w:val="003033D6"/>
    <w:rsid w:val="00304636"/>
    <w:rsid w:val="00306F65"/>
    <w:rsid w:val="00307028"/>
    <w:rsid w:val="00310B38"/>
    <w:rsid w:val="003132B3"/>
    <w:rsid w:val="00313705"/>
    <w:rsid w:val="003137B8"/>
    <w:rsid w:val="00313A95"/>
    <w:rsid w:val="003140EE"/>
    <w:rsid w:val="00314E57"/>
    <w:rsid w:val="00315BE2"/>
    <w:rsid w:val="00317B46"/>
    <w:rsid w:val="00324281"/>
    <w:rsid w:val="003249A0"/>
    <w:rsid w:val="00325133"/>
    <w:rsid w:val="00326608"/>
    <w:rsid w:val="003327C9"/>
    <w:rsid w:val="00334FE0"/>
    <w:rsid w:val="00336A66"/>
    <w:rsid w:val="0033785E"/>
    <w:rsid w:val="00337B0E"/>
    <w:rsid w:val="00340C15"/>
    <w:rsid w:val="00343A6E"/>
    <w:rsid w:val="003445FE"/>
    <w:rsid w:val="00345A4A"/>
    <w:rsid w:val="003466B2"/>
    <w:rsid w:val="0035118A"/>
    <w:rsid w:val="00351FE5"/>
    <w:rsid w:val="00352713"/>
    <w:rsid w:val="00353D83"/>
    <w:rsid w:val="00354102"/>
    <w:rsid w:val="0035484B"/>
    <w:rsid w:val="00355C45"/>
    <w:rsid w:val="003564BE"/>
    <w:rsid w:val="00356D97"/>
    <w:rsid w:val="00357233"/>
    <w:rsid w:val="00360106"/>
    <w:rsid w:val="0036090A"/>
    <w:rsid w:val="00360BAE"/>
    <w:rsid w:val="0036109F"/>
    <w:rsid w:val="003634AB"/>
    <w:rsid w:val="00366DCD"/>
    <w:rsid w:val="00367475"/>
    <w:rsid w:val="00367D2B"/>
    <w:rsid w:val="00374086"/>
    <w:rsid w:val="00374CE6"/>
    <w:rsid w:val="0037664A"/>
    <w:rsid w:val="0037687C"/>
    <w:rsid w:val="003768CD"/>
    <w:rsid w:val="00376F05"/>
    <w:rsid w:val="00381B1B"/>
    <w:rsid w:val="00382A46"/>
    <w:rsid w:val="00392646"/>
    <w:rsid w:val="0039432C"/>
    <w:rsid w:val="00395341"/>
    <w:rsid w:val="00395BF0"/>
    <w:rsid w:val="0039678B"/>
    <w:rsid w:val="00396DA9"/>
    <w:rsid w:val="003A0A58"/>
    <w:rsid w:val="003A1DF3"/>
    <w:rsid w:val="003A283C"/>
    <w:rsid w:val="003A2AF6"/>
    <w:rsid w:val="003A2FCB"/>
    <w:rsid w:val="003A432A"/>
    <w:rsid w:val="003A530D"/>
    <w:rsid w:val="003A6F92"/>
    <w:rsid w:val="003A7D9C"/>
    <w:rsid w:val="003B1F62"/>
    <w:rsid w:val="003B60D6"/>
    <w:rsid w:val="003B710D"/>
    <w:rsid w:val="003C1D7E"/>
    <w:rsid w:val="003C2249"/>
    <w:rsid w:val="003C68AC"/>
    <w:rsid w:val="003C68B7"/>
    <w:rsid w:val="003C7042"/>
    <w:rsid w:val="003C77CA"/>
    <w:rsid w:val="003C79C3"/>
    <w:rsid w:val="003D057A"/>
    <w:rsid w:val="003D0B96"/>
    <w:rsid w:val="003D41FA"/>
    <w:rsid w:val="003D537D"/>
    <w:rsid w:val="003D6444"/>
    <w:rsid w:val="003D722F"/>
    <w:rsid w:val="003D7701"/>
    <w:rsid w:val="003D7D47"/>
    <w:rsid w:val="003E2158"/>
    <w:rsid w:val="003E4ABE"/>
    <w:rsid w:val="003E4D4B"/>
    <w:rsid w:val="003F19F3"/>
    <w:rsid w:val="003F1A15"/>
    <w:rsid w:val="003F243B"/>
    <w:rsid w:val="003F34B8"/>
    <w:rsid w:val="003F409E"/>
    <w:rsid w:val="003F616E"/>
    <w:rsid w:val="003F61E2"/>
    <w:rsid w:val="003F631A"/>
    <w:rsid w:val="003F6EC9"/>
    <w:rsid w:val="003F6EF6"/>
    <w:rsid w:val="003F6F75"/>
    <w:rsid w:val="003F7778"/>
    <w:rsid w:val="003F77EB"/>
    <w:rsid w:val="003F7E6F"/>
    <w:rsid w:val="0040008E"/>
    <w:rsid w:val="00400CB6"/>
    <w:rsid w:val="004010F3"/>
    <w:rsid w:val="00403624"/>
    <w:rsid w:val="00403ED7"/>
    <w:rsid w:val="00410F6E"/>
    <w:rsid w:val="00415F6D"/>
    <w:rsid w:val="004208CC"/>
    <w:rsid w:val="00425C78"/>
    <w:rsid w:val="0042620D"/>
    <w:rsid w:val="00427131"/>
    <w:rsid w:val="00427D72"/>
    <w:rsid w:val="00431536"/>
    <w:rsid w:val="00431A21"/>
    <w:rsid w:val="00433472"/>
    <w:rsid w:val="0043381E"/>
    <w:rsid w:val="0043391B"/>
    <w:rsid w:val="00436F7B"/>
    <w:rsid w:val="0043728B"/>
    <w:rsid w:val="00440893"/>
    <w:rsid w:val="00446091"/>
    <w:rsid w:val="004467C0"/>
    <w:rsid w:val="00447826"/>
    <w:rsid w:val="00450C44"/>
    <w:rsid w:val="004510DC"/>
    <w:rsid w:val="00453598"/>
    <w:rsid w:val="00455638"/>
    <w:rsid w:val="004562F5"/>
    <w:rsid w:val="004673EF"/>
    <w:rsid w:val="00470CF1"/>
    <w:rsid w:val="00471EDF"/>
    <w:rsid w:val="00472F5F"/>
    <w:rsid w:val="004733B8"/>
    <w:rsid w:val="004746DF"/>
    <w:rsid w:val="00474E74"/>
    <w:rsid w:val="00480694"/>
    <w:rsid w:val="00480BFB"/>
    <w:rsid w:val="004820B6"/>
    <w:rsid w:val="00485EA0"/>
    <w:rsid w:val="00485EEA"/>
    <w:rsid w:val="0048663E"/>
    <w:rsid w:val="004871B8"/>
    <w:rsid w:val="00487271"/>
    <w:rsid w:val="00487B9F"/>
    <w:rsid w:val="00491FB2"/>
    <w:rsid w:val="00494C5D"/>
    <w:rsid w:val="00495EB2"/>
    <w:rsid w:val="0049794F"/>
    <w:rsid w:val="004A3623"/>
    <w:rsid w:val="004A53F9"/>
    <w:rsid w:val="004B30CF"/>
    <w:rsid w:val="004B379D"/>
    <w:rsid w:val="004C0085"/>
    <w:rsid w:val="004C0E1E"/>
    <w:rsid w:val="004C7E07"/>
    <w:rsid w:val="004D0347"/>
    <w:rsid w:val="004D28C7"/>
    <w:rsid w:val="004D2D05"/>
    <w:rsid w:val="004D2E57"/>
    <w:rsid w:val="004D614B"/>
    <w:rsid w:val="004D64D8"/>
    <w:rsid w:val="004D6EB4"/>
    <w:rsid w:val="004D7465"/>
    <w:rsid w:val="004E0BA8"/>
    <w:rsid w:val="004E1186"/>
    <w:rsid w:val="004E42E5"/>
    <w:rsid w:val="004E4540"/>
    <w:rsid w:val="004F0B6D"/>
    <w:rsid w:val="004F39AE"/>
    <w:rsid w:val="004F4012"/>
    <w:rsid w:val="004F499B"/>
    <w:rsid w:val="004F4FC5"/>
    <w:rsid w:val="004F68C0"/>
    <w:rsid w:val="005040D5"/>
    <w:rsid w:val="005040DA"/>
    <w:rsid w:val="00504378"/>
    <w:rsid w:val="0050509D"/>
    <w:rsid w:val="005305C0"/>
    <w:rsid w:val="00530B46"/>
    <w:rsid w:val="0053480D"/>
    <w:rsid w:val="0053661C"/>
    <w:rsid w:val="00536FDC"/>
    <w:rsid w:val="005372FB"/>
    <w:rsid w:val="00537FD1"/>
    <w:rsid w:val="00540DB0"/>
    <w:rsid w:val="00541C7F"/>
    <w:rsid w:val="00545E99"/>
    <w:rsid w:val="005468E3"/>
    <w:rsid w:val="005479B1"/>
    <w:rsid w:val="0055014A"/>
    <w:rsid w:val="00551766"/>
    <w:rsid w:val="00552EAF"/>
    <w:rsid w:val="0055611F"/>
    <w:rsid w:val="0055620E"/>
    <w:rsid w:val="00557EAD"/>
    <w:rsid w:val="005606A8"/>
    <w:rsid w:val="00562669"/>
    <w:rsid w:val="005631B2"/>
    <w:rsid w:val="00564F6B"/>
    <w:rsid w:val="00565355"/>
    <w:rsid w:val="00565EC0"/>
    <w:rsid w:val="005661D5"/>
    <w:rsid w:val="00570892"/>
    <w:rsid w:val="00571E6B"/>
    <w:rsid w:val="00572316"/>
    <w:rsid w:val="005763E9"/>
    <w:rsid w:val="00576C43"/>
    <w:rsid w:val="00576DCE"/>
    <w:rsid w:val="005816D5"/>
    <w:rsid w:val="005831CC"/>
    <w:rsid w:val="005839BC"/>
    <w:rsid w:val="00584159"/>
    <w:rsid w:val="00584935"/>
    <w:rsid w:val="00585108"/>
    <w:rsid w:val="005879FC"/>
    <w:rsid w:val="00590789"/>
    <w:rsid w:val="00590EC1"/>
    <w:rsid w:val="00591828"/>
    <w:rsid w:val="00592AA4"/>
    <w:rsid w:val="00593771"/>
    <w:rsid w:val="00593952"/>
    <w:rsid w:val="005940B6"/>
    <w:rsid w:val="00596FBD"/>
    <w:rsid w:val="005972C6"/>
    <w:rsid w:val="005A3BA9"/>
    <w:rsid w:val="005A3DD6"/>
    <w:rsid w:val="005A69E0"/>
    <w:rsid w:val="005A6FE9"/>
    <w:rsid w:val="005A7D35"/>
    <w:rsid w:val="005B2B8D"/>
    <w:rsid w:val="005B6220"/>
    <w:rsid w:val="005B7715"/>
    <w:rsid w:val="005B7724"/>
    <w:rsid w:val="005B7CA1"/>
    <w:rsid w:val="005B7D37"/>
    <w:rsid w:val="005B7E4C"/>
    <w:rsid w:val="005C0387"/>
    <w:rsid w:val="005C3479"/>
    <w:rsid w:val="005C3EA7"/>
    <w:rsid w:val="005C55C7"/>
    <w:rsid w:val="005C5C4E"/>
    <w:rsid w:val="005D155A"/>
    <w:rsid w:val="005D27A3"/>
    <w:rsid w:val="005D2E49"/>
    <w:rsid w:val="005D347D"/>
    <w:rsid w:val="005D3E95"/>
    <w:rsid w:val="005D4908"/>
    <w:rsid w:val="005E2856"/>
    <w:rsid w:val="005E29BE"/>
    <w:rsid w:val="005E3C78"/>
    <w:rsid w:val="005E7D3C"/>
    <w:rsid w:val="005F2820"/>
    <w:rsid w:val="005F4943"/>
    <w:rsid w:val="005F6294"/>
    <w:rsid w:val="006016A6"/>
    <w:rsid w:val="0060366F"/>
    <w:rsid w:val="0060575F"/>
    <w:rsid w:val="00606B37"/>
    <w:rsid w:val="00607585"/>
    <w:rsid w:val="006077AE"/>
    <w:rsid w:val="006107E0"/>
    <w:rsid w:val="00613BFF"/>
    <w:rsid w:val="00614DD9"/>
    <w:rsid w:val="006152A1"/>
    <w:rsid w:val="0061542B"/>
    <w:rsid w:val="00616BEA"/>
    <w:rsid w:val="0061721A"/>
    <w:rsid w:val="006205CF"/>
    <w:rsid w:val="006230D5"/>
    <w:rsid w:val="00625F01"/>
    <w:rsid w:val="006269D9"/>
    <w:rsid w:val="006327FD"/>
    <w:rsid w:val="00635432"/>
    <w:rsid w:val="00636E72"/>
    <w:rsid w:val="00637689"/>
    <w:rsid w:val="00645313"/>
    <w:rsid w:val="0064729A"/>
    <w:rsid w:val="0065367B"/>
    <w:rsid w:val="0065370A"/>
    <w:rsid w:val="00653B82"/>
    <w:rsid w:val="006547DF"/>
    <w:rsid w:val="00661956"/>
    <w:rsid w:val="00661F52"/>
    <w:rsid w:val="0066241E"/>
    <w:rsid w:val="00664652"/>
    <w:rsid w:val="00664EE1"/>
    <w:rsid w:val="006709F6"/>
    <w:rsid w:val="006764DB"/>
    <w:rsid w:val="00677558"/>
    <w:rsid w:val="006812AB"/>
    <w:rsid w:val="00684012"/>
    <w:rsid w:val="00684AD8"/>
    <w:rsid w:val="00685149"/>
    <w:rsid w:val="00690BE1"/>
    <w:rsid w:val="00690BE7"/>
    <w:rsid w:val="00691C0A"/>
    <w:rsid w:val="006921C1"/>
    <w:rsid w:val="00692943"/>
    <w:rsid w:val="00692EF2"/>
    <w:rsid w:val="00693AD3"/>
    <w:rsid w:val="00694356"/>
    <w:rsid w:val="00694899"/>
    <w:rsid w:val="006A1A8E"/>
    <w:rsid w:val="006A26EA"/>
    <w:rsid w:val="006A4EC6"/>
    <w:rsid w:val="006A71A6"/>
    <w:rsid w:val="006A788C"/>
    <w:rsid w:val="006B0A4C"/>
    <w:rsid w:val="006B49C8"/>
    <w:rsid w:val="006B535F"/>
    <w:rsid w:val="006B6B38"/>
    <w:rsid w:val="006C3666"/>
    <w:rsid w:val="006C46D3"/>
    <w:rsid w:val="006C5CA9"/>
    <w:rsid w:val="006D0F4E"/>
    <w:rsid w:val="006D1BCF"/>
    <w:rsid w:val="006D42F8"/>
    <w:rsid w:val="006D485D"/>
    <w:rsid w:val="006D6388"/>
    <w:rsid w:val="006D6B50"/>
    <w:rsid w:val="006D75B1"/>
    <w:rsid w:val="006D7816"/>
    <w:rsid w:val="006E1C68"/>
    <w:rsid w:val="006E1CE0"/>
    <w:rsid w:val="006E24DD"/>
    <w:rsid w:val="006E6060"/>
    <w:rsid w:val="006F0880"/>
    <w:rsid w:val="006F1B56"/>
    <w:rsid w:val="006F3AF6"/>
    <w:rsid w:val="006F437E"/>
    <w:rsid w:val="006F625F"/>
    <w:rsid w:val="006F6D6E"/>
    <w:rsid w:val="00701081"/>
    <w:rsid w:val="00702514"/>
    <w:rsid w:val="00706C3D"/>
    <w:rsid w:val="00710C14"/>
    <w:rsid w:val="00711F66"/>
    <w:rsid w:val="00713B9C"/>
    <w:rsid w:val="00714091"/>
    <w:rsid w:val="00717A8C"/>
    <w:rsid w:val="00720A46"/>
    <w:rsid w:val="00725226"/>
    <w:rsid w:val="007252C7"/>
    <w:rsid w:val="00726070"/>
    <w:rsid w:val="00730DF3"/>
    <w:rsid w:val="00730EF1"/>
    <w:rsid w:val="00732563"/>
    <w:rsid w:val="00733994"/>
    <w:rsid w:val="00734EE6"/>
    <w:rsid w:val="00735C72"/>
    <w:rsid w:val="007447F9"/>
    <w:rsid w:val="00746A75"/>
    <w:rsid w:val="00746B91"/>
    <w:rsid w:val="00750B8D"/>
    <w:rsid w:val="00751291"/>
    <w:rsid w:val="0075329A"/>
    <w:rsid w:val="0075430B"/>
    <w:rsid w:val="00754F37"/>
    <w:rsid w:val="007563F3"/>
    <w:rsid w:val="00756A1E"/>
    <w:rsid w:val="0075769E"/>
    <w:rsid w:val="00757B0A"/>
    <w:rsid w:val="007604C7"/>
    <w:rsid w:val="00761588"/>
    <w:rsid w:val="00761E56"/>
    <w:rsid w:val="00763641"/>
    <w:rsid w:val="00766A71"/>
    <w:rsid w:val="00766EAB"/>
    <w:rsid w:val="0076734A"/>
    <w:rsid w:val="00767A70"/>
    <w:rsid w:val="00770AB4"/>
    <w:rsid w:val="00770BB9"/>
    <w:rsid w:val="0077169B"/>
    <w:rsid w:val="00773FF3"/>
    <w:rsid w:val="00774A87"/>
    <w:rsid w:val="007752B1"/>
    <w:rsid w:val="00775C93"/>
    <w:rsid w:val="00777D1E"/>
    <w:rsid w:val="00782242"/>
    <w:rsid w:val="007828BA"/>
    <w:rsid w:val="00782AA2"/>
    <w:rsid w:val="007868A1"/>
    <w:rsid w:val="00790924"/>
    <w:rsid w:val="0079279E"/>
    <w:rsid w:val="007A0679"/>
    <w:rsid w:val="007A2C49"/>
    <w:rsid w:val="007A393B"/>
    <w:rsid w:val="007A6DA9"/>
    <w:rsid w:val="007A70D1"/>
    <w:rsid w:val="007B2D1D"/>
    <w:rsid w:val="007B381B"/>
    <w:rsid w:val="007B4629"/>
    <w:rsid w:val="007B7C1C"/>
    <w:rsid w:val="007C585B"/>
    <w:rsid w:val="007C592F"/>
    <w:rsid w:val="007C5F57"/>
    <w:rsid w:val="007C68EB"/>
    <w:rsid w:val="007C7A16"/>
    <w:rsid w:val="007D0323"/>
    <w:rsid w:val="007D0A11"/>
    <w:rsid w:val="007D302E"/>
    <w:rsid w:val="007D3A55"/>
    <w:rsid w:val="007D48B4"/>
    <w:rsid w:val="007D6B2E"/>
    <w:rsid w:val="007E29A0"/>
    <w:rsid w:val="007E328A"/>
    <w:rsid w:val="007E35C0"/>
    <w:rsid w:val="007E5FBF"/>
    <w:rsid w:val="007F0097"/>
    <w:rsid w:val="007F0334"/>
    <w:rsid w:val="007F047E"/>
    <w:rsid w:val="007F072A"/>
    <w:rsid w:val="007F32B2"/>
    <w:rsid w:val="007F3999"/>
    <w:rsid w:val="007F3EA8"/>
    <w:rsid w:val="007F482B"/>
    <w:rsid w:val="007F77C6"/>
    <w:rsid w:val="008010BD"/>
    <w:rsid w:val="00802222"/>
    <w:rsid w:val="0080366D"/>
    <w:rsid w:val="0080618B"/>
    <w:rsid w:val="00806B4B"/>
    <w:rsid w:val="00807929"/>
    <w:rsid w:val="00810F82"/>
    <w:rsid w:val="00811921"/>
    <w:rsid w:val="0081424D"/>
    <w:rsid w:val="00815B6F"/>
    <w:rsid w:val="008260ED"/>
    <w:rsid w:val="008307C8"/>
    <w:rsid w:val="0083092C"/>
    <w:rsid w:val="00830AF2"/>
    <w:rsid w:val="00830DFE"/>
    <w:rsid w:val="00831162"/>
    <w:rsid w:val="008337AA"/>
    <w:rsid w:val="0083455F"/>
    <w:rsid w:val="00834658"/>
    <w:rsid w:val="00840C41"/>
    <w:rsid w:val="008410CE"/>
    <w:rsid w:val="0084292C"/>
    <w:rsid w:val="00842F71"/>
    <w:rsid w:val="00847E83"/>
    <w:rsid w:val="00851CB0"/>
    <w:rsid w:val="008521EB"/>
    <w:rsid w:val="00853609"/>
    <w:rsid w:val="00853858"/>
    <w:rsid w:val="008558E0"/>
    <w:rsid w:val="0085602D"/>
    <w:rsid w:val="0086413A"/>
    <w:rsid w:val="008672A6"/>
    <w:rsid w:val="00867D42"/>
    <w:rsid w:val="00870F18"/>
    <w:rsid w:val="00872BA4"/>
    <w:rsid w:val="008756D9"/>
    <w:rsid w:val="008761CE"/>
    <w:rsid w:val="00876574"/>
    <w:rsid w:val="00876EBB"/>
    <w:rsid w:val="00881491"/>
    <w:rsid w:val="00883505"/>
    <w:rsid w:val="00884039"/>
    <w:rsid w:val="00884389"/>
    <w:rsid w:val="00890522"/>
    <w:rsid w:val="00890A43"/>
    <w:rsid w:val="00891692"/>
    <w:rsid w:val="00891ACC"/>
    <w:rsid w:val="008925C2"/>
    <w:rsid w:val="00893E5C"/>
    <w:rsid w:val="0089436F"/>
    <w:rsid w:val="0089494F"/>
    <w:rsid w:val="0089770E"/>
    <w:rsid w:val="008A05F9"/>
    <w:rsid w:val="008A0B4B"/>
    <w:rsid w:val="008A148E"/>
    <w:rsid w:val="008A35C1"/>
    <w:rsid w:val="008A7B46"/>
    <w:rsid w:val="008A7BBA"/>
    <w:rsid w:val="008B1CB6"/>
    <w:rsid w:val="008B20F8"/>
    <w:rsid w:val="008B4619"/>
    <w:rsid w:val="008B7D38"/>
    <w:rsid w:val="008C07D5"/>
    <w:rsid w:val="008C094A"/>
    <w:rsid w:val="008C14D1"/>
    <w:rsid w:val="008C1CEF"/>
    <w:rsid w:val="008C20B0"/>
    <w:rsid w:val="008C61E2"/>
    <w:rsid w:val="008C6527"/>
    <w:rsid w:val="008C6D99"/>
    <w:rsid w:val="008C7A75"/>
    <w:rsid w:val="008C7B0E"/>
    <w:rsid w:val="008D1BA1"/>
    <w:rsid w:val="008D2833"/>
    <w:rsid w:val="008D2A26"/>
    <w:rsid w:val="008D3639"/>
    <w:rsid w:val="008D4E9D"/>
    <w:rsid w:val="008E031E"/>
    <w:rsid w:val="008E5D87"/>
    <w:rsid w:val="008F1BA9"/>
    <w:rsid w:val="008F2E15"/>
    <w:rsid w:val="008F391B"/>
    <w:rsid w:val="008F4C68"/>
    <w:rsid w:val="008F5C16"/>
    <w:rsid w:val="008F64A7"/>
    <w:rsid w:val="008F6E21"/>
    <w:rsid w:val="008F7568"/>
    <w:rsid w:val="008F7ED0"/>
    <w:rsid w:val="008F7FC9"/>
    <w:rsid w:val="00900540"/>
    <w:rsid w:val="00900601"/>
    <w:rsid w:val="0090093D"/>
    <w:rsid w:val="00900F45"/>
    <w:rsid w:val="00902697"/>
    <w:rsid w:val="009030ED"/>
    <w:rsid w:val="00903175"/>
    <w:rsid w:val="0090402E"/>
    <w:rsid w:val="00906367"/>
    <w:rsid w:val="00907CCA"/>
    <w:rsid w:val="009116A5"/>
    <w:rsid w:val="00913456"/>
    <w:rsid w:val="00913804"/>
    <w:rsid w:val="00917962"/>
    <w:rsid w:val="00921E28"/>
    <w:rsid w:val="0092456E"/>
    <w:rsid w:val="009270D4"/>
    <w:rsid w:val="009303A3"/>
    <w:rsid w:val="00931556"/>
    <w:rsid w:val="00932652"/>
    <w:rsid w:val="00934B1F"/>
    <w:rsid w:val="009351F1"/>
    <w:rsid w:val="009357A7"/>
    <w:rsid w:val="0094125C"/>
    <w:rsid w:val="0094168E"/>
    <w:rsid w:val="00942C9D"/>
    <w:rsid w:val="00944B90"/>
    <w:rsid w:val="00946E1B"/>
    <w:rsid w:val="00946F8F"/>
    <w:rsid w:val="00947361"/>
    <w:rsid w:val="00947EA4"/>
    <w:rsid w:val="00950773"/>
    <w:rsid w:val="00951C94"/>
    <w:rsid w:val="009520E6"/>
    <w:rsid w:val="00953A69"/>
    <w:rsid w:val="00953FC7"/>
    <w:rsid w:val="00955605"/>
    <w:rsid w:val="00955F76"/>
    <w:rsid w:val="009560FD"/>
    <w:rsid w:val="009576C1"/>
    <w:rsid w:val="00960DCF"/>
    <w:rsid w:val="00960E06"/>
    <w:rsid w:val="0096110C"/>
    <w:rsid w:val="00961F9A"/>
    <w:rsid w:val="00965080"/>
    <w:rsid w:val="00965568"/>
    <w:rsid w:val="0096580A"/>
    <w:rsid w:val="009676A6"/>
    <w:rsid w:val="00971AC7"/>
    <w:rsid w:val="009733A9"/>
    <w:rsid w:val="00973899"/>
    <w:rsid w:val="00973D33"/>
    <w:rsid w:val="00974C09"/>
    <w:rsid w:val="0098013E"/>
    <w:rsid w:val="0098036A"/>
    <w:rsid w:val="00980E56"/>
    <w:rsid w:val="009837C2"/>
    <w:rsid w:val="00984C65"/>
    <w:rsid w:val="00985752"/>
    <w:rsid w:val="00986CC3"/>
    <w:rsid w:val="00987BC9"/>
    <w:rsid w:val="0099093E"/>
    <w:rsid w:val="00992D99"/>
    <w:rsid w:val="00994B18"/>
    <w:rsid w:val="009950F1"/>
    <w:rsid w:val="00997ABF"/>
    <w:rsid w:val="009A1E4A"/>
    <w:rsid w:val="009A3CB4"/>
    <w:rsid w:val="009A3E18"/>
    <w:rsid w:val="009A4EE8"/>
    <w:rsid w:val="009A7F8B"/>
    <w:rsid w:val="009B4122"/>
    <w:rsid w:val="009B44F1"/>
    <w:rsid w:val="009C1737"/>
    <w:rsid w:val="009C1A5B"/>
    <w:rsid w:val="009C5280"/>
    <w:rsid w:val="009C662E"/>
    <w:rsid w:val="009C6FBA"/>
    <w:rsid w:val="009D2DA2"/>
    <w:rsid w:val="009D3AA2"/>
    <w:rsid w:val="009D4858"/>
    <w:rsid w:val="009D53E6"/>
    <w:rsid w:val="009D56EC"/>
    <w:rsid w:val="009D5981"/>
    <w:rsid w:val="009D7902"/>
    <w:rsid w:val="009E0C09"/>
    <w:rsid w:val="009E381F"/>
    <w:rsid w:val="009E39C9"/>
    <w:rsid w:val="009E41B8"/>
    <w:rsid w:val="009E4FEF"/>
    <w:rsid w:val="009E5A96"/>
    <w:rsid w:val="009E6AE7"/>
    <w:rsid w:val="009E6FBF"/>
    <w:rsid w:val="009F2E96"/>
    <w:rsid w:val="009F417D"/>
    <w:rsid w:val="009F4E71"/>
    <w:rsid w:val="00A0226B"/>
    <w:rsid w:val="00A03968"/>
    <w:rsid w:val="00A05095"/>
    <w:rsid w:val="00A0640A"/>
    <w:rsid w:val="00A0698D"/>
    <w:rsid w:val="00A06B8A"/>
    <w:rsid w:val="00A10866"/>
    <w:rsid w:val="00A1103B"/>
    <w:rsid w:val="00A1213D"/>
    <w:rsid w:val="00A13384"/>
    <w:rsid w:val="00A141C5"/>
    <w:rsid w:val="00A14F71"/>
    <w:rsid w:val="00A23E7F"/>
    <w:rsid w:val="00A24B79"/>
    <w:rsid w:val="00A24FA2"/>
    <w:rsid w:val="00A26F1B"/>
    <w:rsid w:val="00A27778"/>
    <w:rsid w:val="00A3091B"/>
    <w:rsid w:val="00A322DC"/>
    <w:rsid w:val="00A32B90"/>
    <w:rsid w:val="00A35584"/>
    <w:rsid w:val="00A37129"/>
    <w:rsid w:val="00A3749F"/>
    <w:rsid w:val="00A37BFA"/>
    <w:rsid w:val="00A37EB2"/>
    <w:rsid w:val="00A420E9"/>
    <w:rsid w:val="00A424BD"/>
    <w:rsid w:val="00A43842"/>
    <w:rsid w:val="00A43966"/>
    <w:rsid w:val="00A44F6C"/>
    <w:rsid w:val="00A47C2E"/>
    <w:rsid w:val="00A517F0"/>
    <w:rsid w:val="00A54402"/>
    <w:rsid w:val="00A544CC"/>
    <w:rsid w:val="00A55B56"/>
    <w:rsid w:val="00A607BD"/>
    <w:rsid w:val="00A614ED"/>
    <w:rsid w:val="00A634A9"/>
    <w:rsid w:val="00A63A4C"/>
    <w:rsid w:val="00A65121"/>
    <w:rsid w:val="00A71A22"/>
    <w:rsid w:val="00A71A86"/>
    <w:rsid w:val="00A7445B"/>
    <w:rsid w:val="00A7663A"/>
    <w:rsid w:val="00A76D2F"/>
    <w:rsid w:val="00A7715A"/>
    <w:rsid w:val="00A811E7"/>
    <w:rsid w:val="00A81406"/>
    <w:rsid w:val="00A82A4E"/>
    <w:rsid w:val="00A835D6"/>
    <w:rsid w:val="00A850F6"/>
    <w:rsid w:val="00A85B3A"/>
    <w:rsid w:val="00A87B65"/>
    <w:rsid w:val="00A9015D"/>
    <w:rsid w:val="00A90548"/>
    <w:rsid w:val="00A90950"/>
    <w:rsid w:val="00A91035"/>
    <w:rsid w:val="00A9121F"/>
    <w:rsid w:val="00A946D4"/>
    <w:rsid w:val="00A95009"/>
    <w:rsid w:val="00A95AEE"/>
    <w:rsid w:val="00AA01E0"/>
    <w:rsid w:val="00AA0D1F"/>
    <w:rsid w:val="00AA127E"/>
    <w:rsid w:val="00AA477A"/>
    <w:rsid w:val="00AA4B01"/>
    <w:rsid w:val="00AA54BA"/>
    <w:rsid w:val="00AA5C38"/>
    <w:rsid w:val="00AA70FD"/>
    <w:rsid w:val="00AA7BDA"/>
    <w:rsid w:val="00AA7D03"/>
    <w:rsid w:val="00AB0390"/>
    <w:rsid w:val="00AB1D77"/>
    <w:rsid w:val="00AB1FA3"/>
    <w:rsid w:val="00AB396F"/>
    <w:rsid w:val="00AB70BA"/>
    <w:rsid w:val="00AB73D5"/>
    <w:rsid w:val="00AC0637"/>
    <w:rsid w:val="00AC09C8"/>
    <w:rsid w:val="00AC3C9C"/>
    <w:rsid w:val="00AC3F8A"/>
    <w:rsid w:val="00AC6BB6"/>
    <w:rsid w:val="00AD3C25"/>
    <w:rsid w:val="00AD66D7"/>
    <w:rsid w:val="00AD6A20"/>
    <w:rsid w:val="00AD6EFA"/>
    <w:rsid w:val="00AD7372"/>
    <w:rsid w:val="00AD7DD9"/>
    <w:rsid w:val="00AE4E8D"/>
    <w:rsid w:val="00AE5307"/>
    <w:rsid w:val="00AF1A10"/>
    <w:rsid w:val="00AF2A64"/>
    <w:rsid w:val="00AF3953"/>
    <w:rsid w:val="00AF4E26"/>
    <w:rsid w:val="00B001A9"/>
    <w:rsid w:val="00B041FA"/>
    <w:rsid w:val="00B046A3"/>
    <w:rsid w:val="00B14372"/>
    <w:rsid w:val="00B14DF8"/>
    <w:rsid w:val="00B17AE8"/>
    <w:rsid w:val="00B220D6"/>
    <w:rsid w:val="00B235D0"/>
    <w:rsid w:val="00B23C16"/>
    <w:rsid w:val="00B25019"/>
    <w:rsid w:val="00B2514B"/>
    <w:rsid w:val="00B25AC8"/>
    <w:rsid w:val="00B26EB0"/>
    <w:rsid w:val="00B27A11"/>
    <w:rsid w:val="00B31493"/>
    <w:rsid w:val="00B318CB"/>
    <w:rsid w:val="00B3197F"/>
    <w:rsid w:val="00B32602"/>
    <w:rsid w:val="00B32E12"/>
    <w:rsid w:val="00B33960"/>
    <w:rsid w:val="00B34B08"/>
    <w:rsid w:val="00B3719B"/>
    <w:rsid w:val="00B37432"/>
    <w:rsid w:val="00B409EA"/>
    <w:rsid w:val="00B445D5"/>
    <w:rsid w:val="00B464AA"/>
    <w:rsid w:val="00B465FF"/>
    <w:rsid w:val="00B4688C"/>
    <w:rsid w:val="00B46B6C"/>
    <w:rsid w:val="00B46EF5"/>
    <w:rsid w:val="00B500AD"/>
    <w:rsid w:val="00B503F1"/>
    <w:rsid w:val="00B5317B"/>
    <w:rsid w:val="00B54F66"/>
    <w:rsid w:val="00B54FCA"/>
    <w:rsid w:val="00B615C5"/>
    <w:rsid w:val="00B62F5A"/>
    <w:rsid w:val="00B62F9B"/>
    <w:rsid w:val="00B64521"/>
    <w:rsid w:val="00B652A7"/>
    <w:rsid w:val="00B655E1"/>
    <w:rsid w:val="00B66045"/>
    <w:rsid w:val="00B67C07"/>
    <w:rsid w:val="00B67C83"/>
    <w:rsid w:val="00B77804"/>
    <w:rsid w:val="00B77FE1"/>
    <w:rsid w:val="00B839C3"/>
    <w:rsid w:val="00B90FB1"/>
    <w:rsid w:val="00B92FF4"/>
    <w:rsid w:val="00B94088"/>
    <w:rsid w:val="00B945A0"/>
    <w:rsid w:val="00B95537"/>
    <w:rsid w:val="00B96B43"/>
    <w:rsid w:val="00B96C42"/>
    <w:rsid w:val="00B972F4"/>
    <w:rsid w:val="00BA0B98"/>
    <w:rsid w:val="00BA24FC"/>
    <w:rsid w:val="00BA3937"/>
    <w:rsid w:val="00BA4E66"/>
    <w:rsid w:val="00BA60DC"/>
    <w:rsid w:val="00BA61F7"/>
    <w:rsid w:val="00BA729E"/>
    <w:rsid w:val="00BB057B"/>
    <w:rsid w:val="00BB0F7D"/>
    <w:rsid w:val="00BB21F2"/>
    <w:rsid w:val="00BB3A8E"/>
    <w:rsid w:val="00BB50B1"/>
    <w:rsid w:val="00BB6CC7"/>
    <w:rsid w:val="00BB75DF"/>
    <w:rsid w:val="00BC18D6"/>
    <w:rsid w:val="00BC2613"/>
    <w:rsid w:val="00BC2E43"/>
    <w:rsid w:val="00BC54E4"/>
    <w:rsid w:val="00BC566A"/>
    <w:rsid w:val="00BC5975"/>
    <w:rsid w:val="00BD673B"/>
    <w:rsid w:val="00BE1D86"/>
    <w:rsid w:val="00BE33CF"/>
    <w:rsid w:val="00BE38C2"/>
    <w:rsid w:val="00BE42F8"/>
    <w:rsid w:val="00BE466C"/>
    <w:rsid w:val="00BE499E"/>
    <w:rsid w:val="00BE7AAA"/>
    <w:rsid w:val="00BF03F1"/>
    <w:rsid w:val="00BF3B17"/>
    <w:rsid w:val="00BF4C23"/>
    <w:rsid w:val="00BF5453"/>
    <w:rsid w:val="00BF55E1"/>
    <w:rsid w:val="00BF7C39"/>
    <w:rsid w:val="00C00264"/>
    <w:rsid w:val="00C00A32"/>
    <w:rsid w:val="00C036AF"/>
    <w:rsid w:val="00C04573"/>
    <w:rsid w:val="00C05D19"/>
    <w:rsid w:val="00C07054"/>
    <w:rsid w:val="00C077E8"/>
    <w:rsid w:val="00C07ABF"/>
    <w:rsid w:val="00C100A5"/>
    <w:rsid w:val="00C10F19"/>
    <w:rsid w:val="00C1128E"/>
    <w:rsid w:val="00C148B7"/>
    <w:rsid w:val="00C14F88"/>
    <w:rsid w:val="00C155EB"/>
    <w:rsid w:val="00C155F8"/>
    <w:rsid w:val="00C15D82"/>
    <w:rsid w:val="00C2324D"/>
    <w:rsid w:val="00C253E4"/>
    <w:rsid w:val="00C262F4"/>
    <w:rsid w:val="00C32543"/>
    <w:rsid w:val="00C34E69"/>
    <w:rsid w:val="00C35514"/>
    <w:rsid w:val="00C36D1A"/>
    <w:rsid w:val="00C37F66"/>
    <w:rsid w:val="00C40CF9"/>
    <w:rsid w:val="00C41181"/>
    <w:rsid w:val="00C419D3"/>
    <w:rsid w:val="00C4750D"/>
    <w:rsid w:val="00C533D2"/>
    <w:rsid w:val="00C53E78"/>
    <w:rsid w:val="00C54EDF"/>
    <w:rsid w:val="00C550A3"/>
    <w:rsid w:val="00C56345"/>
    <w:rsid w:val="00C62A05"/>
    <w:rsid w:val="00C62CA8"/>
    <w:rsid w:val="00C6306F"/>
    <w:rsid w:val="00C6414F"/>
    <w:rsid w:val="00C6433B"/>
    <w:rsid w:val="00C649EB"/>
    <w:rsid w:val="00C6551D"/>
    <w:rsid w:val="00C70E3F"/>
    <w:rsid w:val="00C72321"/>
    <w:rsid w:val="00C745E2"/>
    <w:rsid w:val="00C77516"/>
    <w:rsid w:val="00C77F5E"/>
    <w:rsid w:val="00C8124E"/>
    <w:rsid w:val="00C8280C"/>
    <w:rsid w:val="00C836FE"/>
    <w:rsid w:val="00C83FC2"/>
    <w:rsid w:val="00C860D5"/>
    <w:rsid w:val="00C86275"/>
    <w:rsid w:val="00C868F1"/>
    <w:rsid w:val="00C86A1E"/>
    <w:rsid w:val="00C86BD6"/>
    <w:rsid w:val="00C90504"/>
    <w:rsid w:val="00C93643"/>
    <w:rsid w:val="00C94B1F"/>
    <w:rsid w:val="00C95827"/>
    <w:rsid w:val="00C962F7"/>
    <w:rsid w:val="00C967FC"/>
    <w:rsid w:val="00CA319B"/>
    <w:rsid w:val="00CA3363"/>
    <w:rsid w:val="00CA349E"/>
    <w:rsid w:val="00CA4106"/>
    <w:rsid w:val="00CA627F"/>
    <w:rsid w:val="00CB07F9"/>
    <w:rsid w:val="00CB13C9"/>
    <w:rsid w:val="00CB5971"/>
    <w:rsid w:val="00CB6867"/>
    <w:rsid w:val="00CB7093"/>
    <w:rsid w:val="00CB7AF3"/>
    <w:rsid w:val="00CC2BBB"/>
    <w:rsid w:val="00CC459F"/>
    <w:rsid w:val="00CC5AA5"/>
    <w:rsid w:val="00CC65CE"/>
    <w:rsid w:val="00CC6612"/>
    <w:rsid w:val="00CD28EF"/>
    <w:rsid w:val="00CD33DB"/>
    <w:rsid w:val="00CD3825"/>
    <w:rsid w:val="00CD3831"/>
    <w:rsid w:val="00CD3ECA"/>
    <w:rsid w:val="00CD3F2B"/>
    <w:rsid w:val="00CD5496"/>
    <w:rsid w:val="00CE080E"/>
    <w:rsid w:val="00CE1651"/>
    <w:rsid w:val="00CE1A79"/>
    <w:rsid w:val="00CE2BD5"/>
    <w:rsid w:val="00CE3446"/>
    <w:rsid w:val="00CE384E"/>
    <w:rsid w:val="00CE3A23"/>
    <w:rsid w:val="00CE3DEA"/>
    <w:rsid w:val="00CE7B43"/>
    <w:rsid w:val="00CF24CB"/>
    <w:rsid w:val="00D01464"/>
    <w:rsid w:val="00D01530"/>
    <w:rsid w:val="00D01A8A"/>
    <w:rsid w:val="00D02546"/>
    <w:rsid w:val="00D0494C"/>
    <w:rsid w:val="00D050F3"/>
    <w:rsid w:val="00D100C6"/>
    <w:rsid w:val="00D101DF"/>
    <w:rsid w:val="00D110DA"/>
    <w:rsid w:val="00D13A89"/>
    <w:rsid w:val="00D143D4"/>
    <w:rsid w:val="00D14E25"/>
    <w:rsid w:val="00D17991"/>
    <w:rsid w:val="00D20128"/>
    <w:rsid w:val="00D2120A"/>
    <w:rsid w:val="00D21A47"/>
    <w:rsid w:val="00D21DF6"/>
    <w:rsid w:val="00D22898"/>
    <w:rsid w:val="00D23351"/>
    <w:rsid w:val="00D23C49"/>
    <w:rsid w:val="00D24BD0"/>
    <w:rsid w:val="00D24C30"/>
    <w:rsid w:val="00D26CEF"/>
    <w:rsid w:val="00D271DE"/>
    <w:rsid w:val="00D27BBC"/>
    <w:rsid w:val="00D27D6C"/>
    <w:rsid w:val="00D30CE9"/>
    <w:rsid w:val="00D311F4"/>
    <w:rsid w:val="00D31415"/>
    <w:rsid w:val="00D32151"/>
    <w:rsid w:val="00D3232F"/>
    <w:rsid w:val="00D32A84"/>
    <w:rsid w:val="00D33067"/>
    <w:rsid w:val="00D3318B"/>
    <w:rsid w:val="00D33B8E"/>
    <w:rsid w:val="00D34093"/>
    <w:rsid w:val="00D3522B"/>
    <w:rsid w:val="00D434F2"/>
    <w:rsid w:val="00D4434D"/>
    <w:rsid w:val="00D45056"/>
    <w:rsid w:val="00D467A5"/>
    <w:rsid w:val="00D50B14"/>
    <w:rsid w:val="00D51E33"/>
    <w:rsid w:val="00D51F82"/>
    <w:rsid w:val="00D529AE"/>
    <w:rsid w:val="00D5306A"/>
    <w:rsid w:val="00D54A3C"/>
    <w:rsid w:val="00D5684E"/>
    <w:rsid w:val="00D57E0A"/>
    <w:rsid w:val="00D60D40"/>
    <w:rsid w:val="00D60D44"/>
    <w:rsid w:val="00D62D2E"/>
    <w:rsid w:val="00D63EFF"/>
    <w:rsid w:val="00D6412B"/>
    <w:rsid w:val="00D64FB8"/>
    <w:rsid w:val="00D67E27"/>
    <w:rsid w:val="00D70D62"/>
    <w:rsid w:val="00D710CE"/>
    <w:rsid w:val="00D7217A"/>
    <w:rsid w:val="00D72C29"/>
    <w:rsid w:val="00D75012"/>
    <w:rsid w:val="00D75A2F"/>
    <w:rsid w:val="00D75C70"/>
    <w:rsid w:val="00D76F48"/>
    <w:rsid w:val="00D7752F"/>
    <w:rsid w:val="00D834D7"/>
    <w:rsid w:val="00D85884"/>
    <w:rsid w:val="00D863C7"/>
    <w:rsid w:val="00D8794F"/>
    <w:rsid w:val="00D900B8"/>
    <w:rsid w:val="00D909CC"/>
    <w:rsid w:val="00D934A0"/>
    <w:rsid w:val="00D945A5"/>
    <w:rsid w:val="00D945EA"/>
    <w:rsid w:val="00D95206"/>
    <w:rsid w:val="00D953B5"/>
    <w:rsid w:val="00D97C8A"/>
    <w:rsid w:val="00DA10A6"/>
    <w:rsid w:val="00DA1659"/>
    <w:rsid w:val="00DA423D"/>
    <w:rsid w:val="00DA6E24"/>
    <w:rsid w:val="00DB1EAF"/>
    <w:rsid w:val="00DB3100"/>
    <w:rsid w:val="00DB4CFB"/>
    <w:rsid w:val="00DC2C67"/>
    <w:rsid w:val="00DC2EBC"/>
    <w:rsid w:val="00DC5C2F"/>
    <w:rsid w:val="00DC6D2A"/>
    <w:rsid w:val="00DD02C4"/>
    <w:rsid w:val="00DD03C9"/>
    <w:rsid w:val="00DD0565"/>
    <w:rsid w:val="00DD2450"/>
    <w:rsid w:val="00DD3D2B"/>
    <w:rsid w:val="00DD403F"/>
    <w:rsid w:val="00DD68E8"/>
    <w:rsid w:val="00DE0BE4"/>
    <w:rsid w:val="00DE3DFE"/>
    <w:rsid w:val="00DE468C"/>
    <w:rsid w:val="00DE62BE"/>
    <w:rsid w:val="00DE6980"/>
    <w:rsid w:val="00DF12D9"/>
    <w:rsid w:val="00DF2D23"/>
    <w:rsid w:val="00DF3FC5"/>
    <w:rsid w:val="00DF676E"/>
    <w:rsid w:val="00DF6F6D"/>
    <w:rsid w:val="00E0310E"/>
    <w:rsid w:val="00E059BA"/>
    <w:rsid w:val="00E10F6A"/>
    <w:rsid w:val="00E11108"/>
    <w:rsid w:val="00E14D1A"/>
    <w:rsid w:val="00E15E5C"/>
    <w:rsid w:val="00E1610B"/>
    <w:rsid w:val="00E17028"/>
    <w:rsid w:val="00E20F09"/>
    <w:rsid w:val="00E23EC7"/>
    <w:rsid w:val="00E23F64"/>
    <w:rsid w:val="00E250DB"/>
    <w:rsid w:val="00E26F0B"/>
    <w:rsid w:val="00E32ED1"/>
    <w:rsid w:val="00E33270"/>
    <w:rsid w:val="00E33829"/>
    <w:rsid w:val="00E359BF"/>
    <w:rsid w:val="00E35FB3"/>
    <w:rsid w:val="00E36925"/>
    <w:rsid w:val="00E369E6"/>
    <w:rsid w:val="00E415D6"/>
    <w:rsid w:val="00E41AE9"/>
    <w:rsid w:val="00E44123"/>
    <w:rsid w:val="00E47188"/>
    <w:rsid w:val="00E47B48"/>
    <w:rsid w:val="00E50AFB"/>
    <w:rsid w:val="00E51788"/>
    <w:rsid w:val="00E52B3A"/>
    <w:rsid w:val="00E544B4"/>
    <w:rsid w:val="00E62344"/>
    <w:rsid w:val="00E63110"/>
    <w:rsid w:val="00E63279"/>
    <w:rsid w:val="00E64AE3"/>
    <w:rsid w:val="00E67BD5"/>
    <w:rsid w:val="00E71EC2"/>
    <w:rsid w:val="00E71FDC"/>
    <w:rsid w:val="00E723F7"/>
    <w:rsid w:val="00E72AFA"/>
    <w:rsid w:val="00E74415"/>
    <w:rsid w:val="00E77A1D"/>
    <w:rsid w:val="00E77C16"/>
    <w:rsid w:val="00E830E0"/>
    <w:rsid w:val="00E831FE"/>
    <w:rsid w:val="00E841B8"/>
    <w:rsid w:val="00E90526"/>
    <w:rsid w:val="00E907E2"/>
    <w:rsid w:val="00E922E4"/>
    <w:rsid w:val="00E932CF"/>
    <w:rsid w:val="00E951A3"/>
    <w:rsid w:val="00E959D3"/>
    <w:rsid w:val="00E95C96"/>
    <w:rsid w:val="00E97235"/>
    <w:rsid w:val="00E972D7"/>
    <w:rsid w:val="00E974F3"/>
    <w:rsid w:val="00EA0A25"/>
    <w:rsid w:val="00EA3FA0"/>
    <w:rsid w:val="00EA4302"/>
    <w:rsid w:val="00EA6DDE"/>
    <w:rsid w:val="00EA78B4"/>
    <w:rsid w:val="00EA7CEF"/>
    <w:rsid w:val="00EB00B0"/>
    <w:rsid w:val="00EB0210"/>
    <w:rsid w:val="00EB03B5"/>
    <w:rsid w:val="00EB2600"/>
    <w:rsid w:val="00EB5B8D"/>
    <w:rsid w:val="00EC0C89"/>
    <w:rsid w:val="00EC477C"/>
    <w:rsid w:val="00EC5848"/>
    <w:rsid w:val="00EC621D"/>
    <w:rsid w:val="00EC6776"/>
    <w:rsid w:val="00EC68D3"/>
    <w:rsid w:val="00EC7B37"/>
    <w:rsid w:val="00ED16CD"/>
    <w:rsid w:val="00ED3204"/>
    <w:rsid w:val="00ED49A7"/>
    <w:rsid w:val="00ED7999"/>
    <w:rsid w:val="00EE0844"/>
    <w:rsid w:val="00EE2349"/>
    <w:rsid w:val="00EE2B73"/>
    <w:rsid w:val="00EE3E72"/>
    <w:rsid w:val="00EE400E"/>
    <w:rsid w:val="00EE55C4"/>
    <w:rsid w:val="00EE645E"/>
    <w:rsid w:val="00EE79FA"/>
    <w:rsid w:val="00EF0265"/>
    <w:rsid w:val="00EF0982"/>
    <w:rsid w:val="00EF27D2"/>
    <w:rsid w:val="00EF33E7"/>
    <w:rsid w:val="00EF3C47"/>
    <w:rsid w:val="00EF6CD3"/>
    <w:rsid w:val="00EF6DCD"/>
    <w:rsid w:val="00EF78AF"/>
    <w:rsid w:val="00F0014B"/>
    <w:rsid w:val="00F00E04"/>
    <w:rsid w:val="00F0112B"/>
    <w:rsid w:val="00F0178D"/>
    <w:rsid w:val="00F02C16"/>
    <w:rsid w:val="00F03064"/>
    <w:rsid w:val="00F04B2D"/>
    <w:rsid w:val="00F0609E"/>
    <w:rsid w:val="00F113C2"/>
    <w:rsid w:val="00F116A1"/>
    <w:rsid w:val="00F11DB9"/>
    <w:rsid w:val="00F11E23"/>
    <w:rsid w:val="00F12636"/>
    <w:rsid w:val="00F157DC"/>
    <w:rsid w:val="00F1588A"/>
    <w:rsid w:val="00F23624"/>
    <w:rsid w:val="00F23D12"/>
    <w:rsid w:val="00F23EF8"/>
    <w:rsid w:val="00F3170F"/>
    <w:rsid w:val="00F31BC9"/>
    <w:rsid w:val="00F339A5"/>
    <w:rsid w:val="00F35895"/>
    <w:rsid w:val="00F37ECF"/>
    <w:rsid w:val="00F42E8F"/>
    <w:rsid w:val="00F43FE4"/>
    <w:rsid w:val="00F4421F"/>
    <w:rsid w:val="00F479D1"/>
    <w:rsid w:val="00F5022F"/>
    <w:rsid w:val="00F55192"/>
    <w:rsid w:val="00F55339"/>
    <w:rsid w:val="00F55C96"/>
    <w:rsid w:val="00F56CD4"/>
    <w:rsid w:val="00F56FE2"/>
    <w:rsid w:val="00F60D4B"/>
    <w:rsid w:val="00F62A72"/>
    <w:rsid w:val="00F63DB2"/>
    <w:rsid w:val="00F70911"/>
    <w:rsid w:val="00F7189D"/>
    <w:rsid w:val="00F73B1F"/>
    <w:rsid w:val="00F75511"/>
    <w:rsid w:val="00F770BB"/>
    <w:rsid w:val="00F77594"/>
    <w:rsid w:val="00F77D41"/>
    <w:rsid w:val="00F81AD9"/>
    <w:rsid w:val="00F81CEC"/>
    <w:rsid w:val="00F81F7E"/>
    <w:rsid w:val="00F82216"/>
    <w:rsid w:val="00F84519"/>
    <w:rsid w:val="00F87D43"/>
    <w:rsid w:val="00F913BA"/>
    <w:rsid w:val="00F91F31"/>
    <w:rsid w:val="00F921A0"/>
    <w:rsid w:val="00F937ED"/>
    <w:rsid w:val="00F94724"/>
    <w:rsid w:val="00F9598E"/>
    <w:rsid w:val="00FA11BC"/>
    <w:rsid w:val="00FA286B"/>
    <w:rsid w:val="00FA59AA"/>
    <w:rsid w:val="00FB1CA1"/>
    <w:rsid w:val="00FB2043"/>
    <w:rsid w:val="00FB26E0"/>
    <w:rsid w:val="00FB2BDC"/>
    <w:rsid w:val="00FB3DA0"/>
    <w:rsid w:val="00FB49EB"/>
    <w:rsid w:val="00FC06EC"/>
    <w:rsid w:val="00FC078D"/>
    <w:rsid w:val="00FC2D9D"/>
    <w:rsid w:val="00FC3FA6"/>
    <w:rsid w:val="00FC417F"/>
    <w:rsid w:val="00FC41F0"/>
    <w:rsid w:val="00FC4FE1"/>
    <w:rsid w:val="00FC5113"/>
    <w:rsid w:val="00FD2BF9"/>
    <w:rsid w:val="00FD5E08"/>
    <w:rsid w:val="00FD601A"/>
    <w:rsid w:val="00FD66B7"/>
    <w:rsid w:val="00FD6C11"/>
    <w:rsid w:val="00FE2176"/>
    <w:rsid w:val="00FE25A8"/>
    <w:rsid w:val="00FE4C74"/>
    <w:rsid w:val="00FE5D2E"/>
    <w:rsid w:val="00FE6100"/>
    <w:rsid w:val="00FE72F0"/>
    <w:rsid w:val="00FF0D76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C1EC4-889B-4B79-B93D-B2BE6B12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13330</TotalTime>
  <Pages>1</Pages>
  <Words>9317</Words>
  <Characters>53113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Гашинская Валентина</dc:creator>
  <cp:keywords/>
  <dc:description/>
  <cp:lastModifiedBy>Саломатина Т.В.</cp:lastModifiedBy>
  <cp:revision>902</cp:revision>
  <cp:lastPrinted>2018-03-26T12:49:00Z</cp:lastPrinted>
  <dcterms:created xsi:type="dcterms:W3CDTF">2015-02-04T06:53:00Z</dcterms:created>
  <dcterms:modified xsi:type="dcterms:W3CDTF">2018-03-30T07:05:00Z</dcterms:modified>
</cp:coreProperties>
</file>