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71" w:rsidRDefault="00777471" w:rsidP="000371AE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МИНОБРНАУКИ РОССИИ</w:t>
      </w:r>
    </w:p>
    <w:p w:rsidR="00433AB2" w:rsidRPr="00EE1D35" w:rsidRDefault="00433AB2" w:rsidP="00433AB2">
      <w:pPr>
        <w:jc w:val="center"/>
        <w:rPr>
          <w:sz w:val="24"/>
          <w:szCs w:val="24"/>
        </w:rPr>
      </w:pPr>
      <w:r w:rsidRPr="00EE1D35">
        <w:rPr>
          <w:sz w:val="24"/>
          <w:szCs w:val="24"/>
        </w:rPr>
        <w:t>Федеральное государственное бюджетное образовательное</w:t>
      </w:r>
      <w:r>
        <w:rPr>
          <w:sz w:val="24"/>
          <w:szCs w:val="24"/>
        </w:rPr>
        <w:t xml:space="preserve"> у</w:t>
      </w:r>
      <w:r w:rsidRPr="00EE1D35">
        <w:rPr>
          <w:sz w:val="24"/>
          <w:szCs w:val="24"/>
        </w:rPr>
        <w:t>чреждение высшего образования</w:t>
      </w:r>
    </w:p>
    <w:p w:rsidR="000371AE" w:rsidRDefault="00433AB2" w:rsidP="00433AB2">
      <w:pPr>
        <w:shd w:val="clear" w:color="auto" w:fill="FFFFFF"/>
        <w:jc w:val="center"/>
        <w:rPr>
          <w:sz w:val="24"/>
          <w:szCs w:val="24"/>
        </w:rPr>
      </w:pPr>
      <w:r w:rsidRPr="00EE1D35">
        <w:rPr>
          <w:sz w:val="24"/>
          <w:szCs w:val="24"/>
        </w:rPr>
        <w:t>«</w:t>
      </w:r>
      <w:r>
        <w:rPr>
          <w:sz w:val="24"/>
          <w:szCs w:val="24"/>
        </w:rPr>
        <w:t>С</w:t>
      </w:r>
      <w:r w:rsidRPr="00EE1D35">
        <w:rPr>
          <w:sz w:val="24"/>
          <w:szCs w:val="24"/>
        </w:rPr>
        <w:t>амарский государственный социально-педагогический университет»</w:t>
      </w:r>
    </w:p>
    <w:p w:rsidR="00433AB2" w:rsidRDefault="00433AB2" w:rsidP="00433AB2">
      <w:pPr>
        <w:shd w:val="clear" w:color="auto" w:fill="FFFFFF"/>
        <w:jc w:val="center"/>
        <w:rPr>
          <w:sz w:val="24"/>
          <w:szCs w:val="24"/>
        </w:rPr>
      </w:pPr>
    </w:p>
    <w:p w:rsidR="00433AB2" w:rsidRDefault="00433AB2" w:rsidP="00433AB2">
      <w:pPr>
        <w:shd w:val="clear" w:color="auto" w:fill="FFFFFF"/>
        <w:jc w:val="center"/>
        <w:rPr>
          <w:b/>
          <w:color w:val="000000"/>
          <w:spacing w:val="4"/>
          <w:sz w:val="24"/>
          <w:szCs w:val="24"/>
        </w:rPr>
      </w:pPr>
    </w:p>
    <w:p w:rsidR="000371AE" w:rsidRDefault="00FB2705" w:rsidP="000371A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ЕСТЕСТВЕННО-ГЕОГРА</w:t>
      </w:r>
      <w:bookmarkStart w:id="0" w:name="_GoBack"/>
      <w:bookmarkEnd w:id="0"/>
      <w:r>
        <w:rPr>
          <w:b/>
          <w:sz w:val="24"/>
          <w:szCs w:val="24"/>
        </w:rPr>
        <w:t>ФИЧЕСКИЙ ФАКУЛЬТЕТ</w:t>
      </w:r>
    </w:p>
    <w:p w:rsidR="000371AE" w:rsidRDefault="000371AE" w:rsidP="00670F2A">
      <w:pPr>
        <w:shd w:val="clear" w:color="auto" w:fill="FFFFFF"/>
        <w:rPr>
          <w:b/>
          <w:sz w:val="24"/>
          <w:szCs w:val="24"/>
        </w:rPr>
      </w:pPr>
    </w:p>
    <w:p w:rsidR="000371AE" w:rsidRPr="00F01327" w:rsidRDefault="000371AE" w:rsidP="000371AE">
      <w:pPr>
        <w:shd w:val="clear" w:color="auto" w:fill="FFFFFF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821"/>
      </w:tblGrid>
      <w:tr w:rsidR="00670F2A" w:rsidRPr="00670F2A" w:rsidTr="00670F2A">
        <w:tc>
          <w:tcPr>
            <w:tcW w:w="5210" w:type="dxa"/>
          </w:tcPr>
          <w:p w:rsidR="00670F2A" w:rsidRDefault="00670F2A" w:rsidP="00670F2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М.Горького ул., д.65/67, Самара, 443099</w:t>
            </w:r>
          </w:p>
          <w:p w:rsidR="00670F2A" w:rsidRPr="0032568E" w:rsidRDefault="00670F2A" w:rsidP="00670F2A">
            <w:pPr>
              <w:tabs>
                <w:tab w:val="left" w:pos="589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32568E">
              <w:rPr>
                <w:sz w:val="24"/>
                <w:szCs w:val="24"/>
                <w:lang w:val="en-US"/>
              </w:rPr>
              <w:t xml:space="preserve">.: (846) </w:t>
            </w:r>
            <w:r w:rsidR="00763A97">
              <w:rPr>
                <w:sz w:val="24"/>
                <w:szCs w:val="24"/>
                <w:lang w:val="en-US"/>
              </w:rPr>
              <w:t>224-26-86</w:t>
            </w:r>
          </w:p>
          <w:p w:rsidR="00670F2A" w:rsidRDefault="003E5C3F" w:rsidP="00670F2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763A97">
              <w:rPr>
                <w:sz w:val="24"/>
                <w:szCs w:val="24"/>
                <w:lang w:val="en-US"/>
              </w:rPr>
              <w:t>qeo_f</w:t>
            </w:r>
            <w:r w:rsidR="00670F2A">
              <w:rPr>
                <w:sz w:val="24"/>
                <w:szCs w:val="24"/>
                <w:lang w:val="en-US"/>
              </w:rPr>
              <w:t>@pgsga.ru</w:t>
            </w:r>
          </w:p>
          <w:p w:rsidR="00670F2A" w:rsidRPr="00554439" w:rsidRDefault="00670F2A" w:rsidP="00670F2A">
            <w:pPr>
              <w:widowControl/>
              <w:autoSpaceDE/>
              <w:adjustRightInd/>
              <w:rPr>
                <w:sz w:val="24"/>
                <w:szCs w:val="24"/>
                <w:lang w:val="en-US"/>
              </w:rPr>
            </w:pPr>
            <w:r w:rsidRPr="00554439">
              <w:rPr>
                <w:sz w:val="24"/>
                <w:szCs w:val="24"/>
                <w:lang w:val="en-US"/>
              </w:rPr>
              <w:t>_____________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54439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54439"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  <w:lang w:val="en-US"/>
              </w:rPr>
              <w:t>___</w:t>
            </w:r>
          </w:p>
          <w:p w:rsidR="00670F2A" w:rsidRPr="00670F2A" w:rsidRDefault="00670F2A" w:rsidP="00670F2A">
            <w:pPr>
              <w:tabs>
                <w:tab w:val="left" w:pos="589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</w:tcPr>
          <w:p w:rsidR="003E5C3F" w:rsidRDefault="0002142E" w:rsidP="003E5C3F">
            <w:pPr>
              <w:shd w:val="clear" w:color="auto" w:fill="FFFFFF"/>
              <w:tabs>
                <w:tab w:val="left" w:pos="58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ПГСГА</w:t>
            </w:r>
          </w:p>
          <w:p w:rsidR="0002142E" w:rsidRPr="00670F2A" w:rsidRDefault="0002142E" w:rsidP="003E5C3F">
            <w:pPr>
              <w:shd w:val="clear" w:color="auto" w:fill="FFFFFF"/>
              <w:tabs>
                <w:tab w:val="left" w:pos="58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О.Д. Мочалову</w:t>
            </w:r>
          </w:p>
          <w:p w:rsidR="00670F2A" w:rsidRPr="00670F2A" w:rsidRDefault="00670F2A" w:rsidP="00232D34">
            <w:pPr>
              <w:tabs>
                <w:tab w:val="left" w:pos="589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0371AE" w:rsidRPr="00670F2A" w:rsidRDefault="000371AE" w:rsidP="000371AE">
      <w:pPr>
        <w:shd w:val="clear" w:color="auto" w:fill="FFFFFF"/>
        <w:rPr>
          <w:sz w:val="24"/>
          <w:szCs w:val="24"/>
        </w:rPr>
      </w:pPr>
    </w:p>
    <w:p w:rsidR="000371AE" w:rsidRPr="00670F2A" w:rsidRDefault="000371AE" w:rsidP="000371AE">
      <w:pPr>
        <w:shd w:val="clear" w:color="auto" w:fill="FFFFFF"/>
        <w:rPr>
          <w:sz w:val="24"/>
          <w:szCs w:val="24"/>
        </w:rPr>
      </w:pPr>
    </w:p>
    <w:p w:rsidR="000371AE" w:rsidRPr="00670F2A" w:rsidRDefault="000371AE" w:rsidP="000371AE">
      <w:pPr>
        <w:shd w:val="clear" w:color="auto" w:fill="FFFFFF"/>
        <w:rPr>
          <w:sz w:val="24"/>
          <w:szCs w:val="24"/>
        </w:rPr>
      </w:pPr>
    </w:p>
    <w:p w:rsidR="00B51A92" w:rsidRPr="005823C0" w:rsidRDefault="00B51A92" w:rsidP="009652AA">
      <w:pPr>
        <w:spacing w:line="360" w:lineRule="auto"/>
        <w:rPr>
          <w:sz w:val="24"/>
          <w:szCs w:val="24"/>
        </w:rPr>
      </w:pPr>
    </w:p>
    <w:p w:rsidR="00035464" w:rsidRPr="002B507C" w:rsidRDefault="00FB2705" w:rsidP="009652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</w:t>
      </w:r>
      <w:r w:rsidR="00B8326A">
        <w:rPr>
          <w:b/>
          <w:sz w:val="24"/>
          <w:szCs w:val="24"/>
        </w:rPr>
        <w:t>АВ</w:t>
      </w:r>
      <w:r>
        <w:rPr>
          <w:b/>
          <w:sz w:val="24"/>
          <w:szCs w:val="24"/>
        </w:rPr>
        <w:t>ЛЕНИЕ</w:t>
      </w:r>
    </w:p>
    <w:p w:rsidR="000371AE" w:rsidRPr="00670F2A" w:rsidRDefault="000371AE" w:rsidP="00AE6C89">
      <w:pPr>
        <w:shd w:val="clear" w:color="auto" w:fill="FFFFFF"/>
        <w:tabs>
          <w:tab w:val="left" w:pos="709"/>
          <w:tab w:val="left" w:pos="993"/>
        </w:tabs>
        <w:rPr>
          <w:sz w:val="24"/>
          <w:szCs w:val="24"/>
        </w:rPr>
      </w:pPr>
    </w:p>
    <w:p w:rsidR="000371AE" w:rsidRDefault="002B507C" w:rsidP="0089766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FB2705">
        <w:rPr>
          <w:sz w:val="24"/>
          <w:szCs w:val="24"/>
        </w:rPr>
        <w:t>проведением</w:t>
      </w:r>
      <w:r w:rsidR="0046061A">
        <w:rPr>
          <w:sz w:val="24"/>
          <w:szCs w:val="24"/>
        </w:rPr>
        <w:t xml:space="preserve">  25 июня 2015 года конкурса</w:t>
      </w:r>
      <w:r w:rsidR="00FB2705">
        <w:rPr>
          <w:sz w:val="24"/>
          <w:szCs w:val="24"/>
        </w:rPr>
        <w:t xml:space="preserve"> «</w:t>
      </w:r>
      <w:r w:rsidR="00763A97">
        <w:rPr>
          <w:sz w:val="24"/>
          <w:szCs w:val="24"/>
        </w:rPr>
        <w:t>Мир вокруг нас</w:t>
      </w:r>
      <w:r w:rsidR="00FB2705">
        <w:rPr>
          <w:sz w:val="24"/>
          <w:szCs w:val="24"/>
        </w:rPr>
        <w:t xml:space="preserve">» прошу Вас </w:t>
      </w:r>
      <w:r w:rsidR="00763A97">
        <w:rPr>
          <w:sz w:val="24"/>
          <w:szCs w:val="24"/>
        </w:rPr>
        <w:t xml:space="preserve">разрешить </w:t>
      </w:r>
      <w:r w:rsidR="00FB2705">
        <w:rPr>
          <w:sz w:val="24"/>
          <w:szCs w:val="24"/>
        </w:rPr>
        <w:t>выд</w:t>
      </w:r>
      <w:r w:rsidR="00763A97">
        <w:rPr>
          <w:sz w:val="24"/>
          <w:szCs w:val="24"/>
        </w:rPr>
        <w:t xml:space="preserve">ать </w:t>
      </w:r>
      <w:r w:rsidR="00FB2705">
        <w:rPr>
          <w:sz w:val="24"/>
          <w:szCs w:val="24"/>
        </w:rPr>
        <w:t>следующую сувенирную продукцию</w:t>
      </w:r>
      <w:r w:rsidR="0046061A">
        <w:rPr>
          <w:sz w:val="24"/>
          <w:szCs w:val="24"/>
        </w:rPr>
        <w:t xml:space="preserve"> для награждения победителей конкурса</w:t>
      </w:r>
      <w:r w:rsidR="007F284C">
        <w:rPr>
          <w:sz w:val="24"/>
          <w:szCs w:val="24"/>
        </w:rPr>
        <w:t>:</w:t>
      </w:r>
    </w:p>
    <w:tbl>
      <w:tblPr>
        <w:tblpPr w:leftFromText="180" w:rightFromText="180" w:vertAnchor="text" w:horzAnchor="page" w:tblpX="2881" w:tblpY="508"/>
        <w:tblW w:w="6854" w:type="dxa"/>
        <w:tblLook w:val="04A0" w:firstRow="1" w:lastRow="0" w:firstColumn="1" w:lastColumn="0" w:noHBand="0" w:noVBand="1"/>
      </w:tblPr>
      <w:tblGrid>
        <w:gridCol w:w="1290"/>
        <w:gridCol w:w="4264"/>
        <w:gridCol w:w="1300"/>
      </w:tblGrid>
      <w:tr w:rsidR="00FB2705" w:rsidRPr="00BA31D6" w:rsidTr="00FB2705">
        <w:trPr>
          <w:trHeight w:val="69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A31D6">
              <w:rPr>
                <w:b/>
                <w:bCs/>
              </w:rPr>
              <w:t>№ п/п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A31D6">
              <w:rPr>
                <w:b/>
                <w:bCs/>
              </w:rPr>
              <w:t>Вид продукции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46061A">
              <w:rPr>
                <w:b/>
                <w:bCs/>
              </w:rPr>
              <w:t xml:space="preserve"> (шт.)</w:t>
            </w:r>
          </w:p>
        </w:tc>
      </w:tr>
      <w:tr w:rsidR="00FB2705" w:rsidRPr="00BA31D6" w:rsidTr="00FB2705">
        <w:trPr>
          <w:trHeight w:val="4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 w:rsidRPr="00BA31D6"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>
              <w:t>Кружка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FB2705" w:rsidRPr="00BA31D6" w:rsidTr="00FB2705">
        <w:trPr>
          <w:trHeight w:val="4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 w:rsidRPr="00BA31D6"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>
              <w:t>Папка-конверт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FB2705" w:rsidRPr="00BA31D6" w:rsidTr="00FB2705">
        <w:trPr>
          <w:trHeight w:val="48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 w:rsidRPr="00BA31D6"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>
              <w:t>Ручка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05" w:rsidRPr="00BA31D6" w:rsidRDefault="00FB2705" w:rsidP="00FB2705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</w:tbl>
    <w:p w:rsidR="002B507C" w:rsidRDefault="002B507C" w:rsidP="0089766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BA31D6" w:rsidRDefault="00BA31D6" w:rsidP="0089766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2B507C" w:rsidRDefault="002B507C" w:rsidP="000371AE">
      <w:pPr>
        <w:shd w:val="clear" w:color="auto" w:fill="FFFFFF"/>
        <w:rPr>
          <w:sz w:val="24"/>
          <w:szCs w:val="24"/>
        </w:rPr>
      </w:pPr>
    </w:p>
    <w:p w:rsidR="00FB2705" w:rsidRDefault="002B507C" w:rsidP="000371A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FB2705" w:rsidRDefault="00FB2705" w:rsidP="000371AE">
      <w:pPr>
        <w:shd w:val="clear" w:color="auto" w:fill="FFFFFF"/>
        <w:rPr>
          <w:sz w:val="24"/>
          <w:szCs w:val="24"/>
        </w:rPr>
      </w:pPr>
    </w:p>
    <w:p w:rsidR="004971C0" w:rsidRDefault="00FB2705" w:rsidP="000371A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Декан естественно-географического</w:t>
      </w:r>
      <w:r w:rsidR="002B507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И.В. Казанцев</w:t>
      </w:r>
    </w:p>
    <w:p w:rsidR="00232D34" w:rsidRPr="00264E7F" w:rsidRDefault="00FB2705" w:rsidP="000371A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факультета</w:t>
      </w:r>
    </w:p>
    <w:p w:rsidR="006C59B8" w:rsidRPr="00264E7F" w:rsidRDefault="006C59B8" w:rsidP="000371AE">
      <w:pPr>
        <w:shd w:val="clear" w:color="auto" w:fill="FFFFFF"/>
        <w:rPr>
          <w:sz w:val="24"/>
          <w:szCs w:val="24"/>
        </w:rPr>
      </w:pPr>
    </w:p>
    <w:p w:rsidR="006C59B8" w:rsidRDefault="006C59B8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</w:p>
    <w:p w:rsidR="004971C0" w:rsidRDefault="004971C0" w:rsidP="000371A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971C0" w:rsidRPr="00264E7F" w:rsidRDefault="004971C0" w:rsidP="000371A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Начальник ОРИМ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Железнякова Я.И.</w:t>
      </w:r>
    </w:p>
    <w:sectPr w:rsidR="004971C0" w:rsidRPr="00264E7F" w:rsidSect="000371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72BA8"/>
    <w:multiLevelType w:val="hybridMultilevel"/>
    <w:tmpl w:val="14241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D3"/>
    <w:rsid w:val="00003C34"/>
    <w:rsid w:val="00011709"/>
    <w:rsid w:val="00012284"/>
    <w:rsid w:val="00017384"/>
    <w:rsid w:val="00017BA2"/>
    <w:rsid w:val="0002142E"/>
    <w:rsid w:val="00035464"/>
    <w:rsid w:val="0003719D"/>
    <w:rsid w:val="000371AE"/>
    <w:rsid w:val="000600CD"/>
    <w:rsid w:val="00061CCE"/>
    <w:rsid w:val="00062040"/>
    <w:rsid w:val="00071C30"/>
    <w:rsid w:val="000874B9"/>
    <w:rsid w:val="0009206C"/>
    <w:rsid w:val="0009242F"/>
    <w:rsid w:val="000958A2"/>
    <w:rsid w:val="000A5875"/>
    <w:rsid w:val="000B7860"/>
    <w:rsid w:val="000C0296"/>
    <w:rsid w:val="000C1E5D"/>
    <w:rsid w:val="000D0040"/>
    <w:rsid w:val="000D489B"/>
    <w:rsid w:val="000D5709"/>
    <w:rsid w:val="000E1A47"/>
    <w:rsid w:val="000F054B"/>
    <w:rsid w:val="000F7E8A"/>
    <w:rsid w:val="00104881"/>
    <w:rsid w:val="00106C60"/>
    <w:rsid w:val="00107D71"/>
    <w:rsid w:val="00112102"/>
    <w:rsid w:val="001149D7"/>
    <w:rsid w:val="00126F6F"/>
    <w:rsid w:val="00136B0C"/>
    <w:rsid w:val="00137ADC"/>
    <w:rsid w:val="00140747"/>
    <w:rsid w:val="00144D49"/>
    <w:rsid w:val="00147F40"/>
    <w:rsid w:val="00151346"/>
    <w:rsid w:val="001540A1"/>
    <w:rsid w:val="00155230"/>
    <w:rsid w:val="001604BF"/>
    <w:rsid w:val="00160FDD"/>
    <w:rsid w:val="0016225C"/>
    <w:rsid w:val="00164E4D"/>
    <w:rsid w:val="00165362"/>
    <w:rsid w:val="00165F69"/>
    <w:rsid w:val="0017465F"/>
    <w:rsid w:val="00180D31"/>
    <w:rsid w:val="00184F5B"/>
    <w:rsid w:val="001976E0"/>
    <w:rsid w:val="001A1E58"/>
    <w:rsid w:val="001A4A73"/>
    <w:rsid w:val="001B0842"/>
    <w:rsid w:val="001B0A59"/>
    <w:rsid w:val="001B2EBA"/>
    <w:rsid w:val="001B471B"/>
    <w:rsid w:val="001D0499"/>
    <w:rsid w:val="001D0738"/>
    <w:rsid w:val="001D2880"/>
    <w:rsid w:val="001D2BA0"/>
    <w:rsid w:val="001D62DE"/>
    <w:rsid w:val="001E355B"/>
    <w:rsid w:val="001F743E"/>
    <w:rsid w:val="00202FFC"/>
    <w:rsid w:val="002060B3"/>
    <w:rsid w:val="00211BA2"/>
    <w:rsid w:val="00212F14"/>
    <w:rsid w:val="002179DA"/>
    <w:rsid w:val="002225EC"/>
    <w:rsid w:val="00231F9D"/>
    <w:rsid w:val="00232D34"/>
    <w:rsid w:val="00233447"/>
    <w:rsid w:val="00234791"/>
    <w:rsid w:val="002402C5"/>
    <w:rsid w:val="0024418F"/>
    <w:rsid w:val="00252C9F"/>
    <w:rsid w:val="00264E7F"/>
    <w:rsid w:val="002661D6"/>
    <w:rsid w:val="0027626D"/>
    <w:rsid w:val="00282DC6"/>
    <w:rsid w:val="002902DC"/>
    <w:rsid w:val="00295FB5"/>
    <w:rsid w:val="002A33E9"/>
    <w:rsid w:val="002A3D3C"/>
    <w:rsid w:val="002B507C"/>
    <w:rsid w:val="002B5EB3"/>
    <w:rsid w:val="002B62AC"/>
    <w:rsid w:val="002C0494"/>
    <w:rsid w:val="002C3A21"/>
    <w:rsid w:val="002D36F0"/>
    <w:rsid w:val="002D47E0"/>
    <w:rsid w:val="002D61CC"/>
    <w:rsid w:val="002F09AF"/>
    <w:rsid w:val="002F36DF"/>
    <w:rsid w:val="002F3C13"/>
    <w:rsid w:val="003065BD"/>
    <w:rsid w:val="00311934"/>
    <w:rsid w:val="00314F3C"/>
    <w:rsid w:val="0032568E"/>
    <w:rsid w:val="0033763B"/>
    <w:rsid w:val="00337AC8"/>
    <w:rsid w:val="00342FC8"/>
    <w:rsid w:val="00354C60"/>
    <w:rsid w:val="00355A67"/>
    <w:rsid w:val="00364A62"/>
    <w:rsid w:val="00366576"/>
    <w:rsid w:val="003676D7"/>
    <w:rsid w:val="00381C20"/>
    <w:rsid w:val="003904D7"/>
    <w:rsid w:val="003A7BCE"/>
    <w:rsid w:val="003B354E"/>
    <w:rsid w:val="003C0368"/>
    <w:rsid w:val="003C329E"/>
    <w:rsid w:val="003C389A"/>
    <w:rsid w:val="003D174F"/>
    <w:rsid w:val="003E09ED"/>
    <w:rsid w:val="003E1827"/>
    <w:rsid w:val="003E4A61"/>
    <w:rsid w:val="003E5C3F"/>
    <w:rsid w:val="003F19B2"/>
    <w:rsid w:val="0040282B"/>
    <w:rsid w:val="00410356"/>
    <w:rsid w:val="00412065"/>
    <w:rsid w:val="00414FA0"/>
    <w:rsid w:val="004300E3"/>
    <w:rsid w:val="00431842"/>
    <w:rsid w:val="00433AB2"/>
    <w:rsid w:val="004372F1"/>
    <w:rsid w:val="0044391E"/>
    <w:rsid w:val="00450248"/>
    <w:rsid w:val="004530CF"/>
    <w:rsid w:val="0046061A"/>
    <w:rsid w:val="00470E7E"/>
    <w:rsid w:val="004829CE"/>
    <w:rsid w:val="00484266"/>
    <w:rsid w:val="00495311"/>
    <w:rsid w:val="004971C0"/>
    <w:rsid w:val="00497E4B"/>
    <w:rsid w:val="004A0889"/>
    <w:rsid w:val="004A5809"/>
    <w:rsid w:val="004C003B"/>
    <w:rsid w:val="004C7FFD"/>
    <w:rsid w:val="004E796D"/>
    <w:rsid w:val="004F2E40"/>
    <w:rsid w:val="005042A9"/>
    <w:rsid w:val="0050436B"/>
    <w:rsid w:val="00504C74"/>
    <w:rsid w:val="005121AB"/>
    <w:rsid w:val="00514497"/>
    <w:rsid w:val="0051478C"/>
    <w:rsid w:val="0051593A"/>
    <w:rsid w:val="0051660B"/>
    <w:rsid w:val="00516AFA"/>
    <w:rsid w:val="005224BC"/>
    <w:rsid w:val="00522A99"/>
    <w:rsid w:val="00525F09"/>
    <w:rsid w:val="00530AA6"/>
    <w:rsid w:val="00534F8D"/>
    <w:rsid w:val="005417F3"/>
    <w:rsid w:val="00542337"/>
    <w:rsid w:val="00542F8B"/>
    <w:rsid w:val="005505FC"/>
    <w:rsid w:val="00552BF8"/>
    <w:rsid w:val="00554439"/>
    <w:rsid w:val="005632E3"/>
    <w:rsid w:val="00571810"/>
    <w:rsid w:val="005720EA"/>
    <w:rsid w:val="005779AD"/>
    <w:rsid w:val="005823B5"/>
    <w:rsid w:val="005828C6"/>
    <w:rsid w:val="00583766"/>
    <w:rsid w:val="00594025"/>
    <w:rsid w:val="005A4C40"/>
    <w:rsid w:val="005A516F"/>
    <w:rsid w:val="005B0E38"/>
    <w:rsid w:val="005B2A67"/>
    <w:rsid w:val="005B3A25"/>
    <w:rsid w:val="005B79B2"/>
    <w:rsid w:val="005B7BE9"/>
    <w:rsid w:val="005D04CA"/>
    <w:rsid w:val="005D0E9E"/>
    <w:rsid w:val="005D1D66"/>
    <w:rsid w:val="005D7C34"/>
    <w:rsid w:val="005E4632"/>
    <w:rsid w:val="005E6CF8"/>
    <w:rsid w:val="005F374D"/>
    <w:rsid w:val="005F71B2"/>
    <w:rsid w:val="006109F1"/>
    <w:rsid w:val="00615143"/>
    <w:rsid w:val="00620293"/>
    <w:rsid w:val="00620CFD"/>
    <w:rsid w:val="00621124"/>
    <w:rsid w:val="00621CB9"/>
    <w:rsid w:val="006228EF"/>
    <w:rsid w:val="00640A04"/>
    <w:rsid w:val="00641D84"/>
    <w:rsid w:val="00644AA4"/>
    <w:rsid w:val="00652310"/>
    <w:rsid w:val="00653EFB"/>
    <w:rsid w:val="00655B81"/>
    <w:rsid w:val="00670F2A"/>
    <w:rsid w:val="00671CC9"/>
    <w:rsid w:val="006766F7"/>
    <w:rsid w:val="006773D3"/>
    <w:rsid w:val="00680388"/>
    <w:rsid w:val="00683968"/>
    <w:rsid w:val="00683E12"/>
    <w:rsid w:val="006848E9"/>
    <w:rsid w:val="0069142C"/>
    <w:rsid w:val="006977E6"/>
    <w:rsid w:val="006A4A9E"/>
    <w:rsid w:val="006B4960"/>
    <w:rsid w:val="006B5250"/>
    <w:rsid w:val="006B64A8"/>
    <w:rsid w:val="006B7354"/>
    <w:rsid w:val="006B7827"/>
    <w:rsid w:val="006C59B8"/>
    <w:rsid w:val="006D2323"/>
    <w:rsid w:val="006E2733"/>
    <w:rsid w:val="006F1EB1"/>
    <w:rsid w:val="006F725D"/>
    <w:rsid w:val="00710A0F"/>
    <w:rsid w:val="00711CE6"/>
    <w:rsid w:val="00721639"/>
    <w:rsid w:val="00722512"/>
    <w:rsid w:val="00727E46"/>
    <w:rsid w:val="007455D2"/>
    <w:rsid w:val="00752378"/>
    <w:rsid w:val="00763A97"/>
    <w:rsid w:val="00763FA8"/>
    <w:rsid w:val="0076620C"/>
    <w:rsid w:val="00773FD2"/>
    <w:rsid w:val="00777471"/>
    <w:rsid w:val="00780F87"/>
    <w:rsid w:val="00790D93"/>
    <w:rsid w:val="00793B60"/>
    <w:rsid w:val="00795516"/>
    <w:rsid w:val="007A5C6E"/>
    <w:rsid w:val="007A5D04"/>
    <w:rsid w:val="007A7C42"/>
    <w:rsid w:val="007B1B89"/>
    <w:rsid w:val="007B3F96"/>
    <w:rsid w:val="007B5DCF"/>
    <w:rsid w:val="007D03D1"/>
    <w:rsid w:val="007D61E0"/>
    <w:rsid w:val="007E106C"/>
    <w:rsid w:val="007E1283"/>
    <w:rsid w:val="007E7B57"/>
    <w:rsid w:val="007F284C"/>
    <w:rsid w:val="007F61AD"/>
    <w:rsid w:val="0081361A"/>
    <w:rsid w:val="00814334"/>
    <w:rsid w:val="00815E64"/>
    <w:rsid w:val="008202A5"/>
    <w:rsid w:val="00824813"/>
    <w:rsid w:val="00833470"/>
    <w:rsid w:val="00833DDB"/>
    <w:rsid w:val="00854903"/>
    <w:rsid w:val="00854D96"/>
    <w:rsid w:val="00860623"/>
    <w:rsid w:val="00861D7C"/>
    <w:rsid w:val="0087302D"/>
    <w:rsid w:val="00876A3A"/>
    <w:rsid w:val="00877671"/>
    <w:rsid w:val="008969E3"/>
    <w:rsid w:val="00897663"/>
    <w:rsid w:val="008A1353"/>
    <w:rsid w:val="008A7CAE"/>
    <w:rsid w:val="008B0595"/>
    <w:rsid w:val="008C1BB7"/>
    <w:rsid w:val="008C3A33"/>
    <w:rsid w:val="008C6B88"/>
    <w:rsid w:val="008C73CD"/>
    <w:rsid w:val="008D4130"/>
    <w:rsid w:val="008E0DEE"/>
    <w:rsid w:val="008E6A17"/>
    <w:rsid w:val="008E6A18"/>
    <w:rsid w:val="008F1805"/>
    <w:rsid w:val="008F2872"/>
    <w:rsid w:val="008F2AC8"/>
    <w:rsid w:val="008F7F49"/>
    <w:rsid w:val="0090440C"/>
    <w:rsid w:val="00910921"/>
    <w:rsid w:val="0094019E"/>
    <w:rsid w:val="00940AD9"/>
    <w:rsid w:val="00943317"/>
    <w:rsid w:val="00943532"/>
    <w:rsid w:val="00947B3C"/>
    <w:rsid w:val="00952284"/>
    <w:rsid w:val="00952A4D"/>
    <w:rsid w:val="00963C89"/>
    <w:rsid w:val="009652AA"/>
    <w:rsid w:val="009653E4"/>
    <w:rsid w:val="00973129"/>
    <w:rsid w:val="009767C8"/>
    <w:rsid w:val="00977EBA"/>
    <w:rsid w:val="0099090C"/>
    <w:rsid w:val="00993C47"/>
    <w:rsid w:val="009A023B"/>
    <w:rsid w:val="009A18C0"/>
    <w:rsid w:val="009A32E1"/>
    <w:rsid w:val="009B630D"/>
    <w:rsid w:val="009C0191"/>
    <w:rsid w:val="009D5662"/>
    <w:rsid w:val="009D7B83"/>
    <w:rsid w:val="009E6953"/>
    <w:rsid w:val="009F4CF5"/>
    <w:rsid w:val="009F5336"/>
    <w:rsid w:val="009F5D61"/>
    <w:rsid w:val="00A02757"/>
    <w:rsid w:val="00A27E7F"/>
    <w:rsid w:val="00A34067"/>
    <w:rsid w:val="00A355DF"/>
    <w:rsid w:val="00A4380F"/>
    <w:rsid w:val="00A4418B"/>
    <w:rsid w:val="00A468D7"/>
    <w:rsid w:val="00A5401C"/>
    <w:rsid w:val="00A6397F"/>
    <w:rsid w:val="00A63A6B"/>
    <w:rsid w:val="00A63D2B"/>
    <w:rsid w:val="00A64269"/>
    <w:rsid w:val="00A70C50"/>
    <w:rsid w:val="00A71350"/>
    <w:rsid w:val="00A827D8"/>
    <w:rsid w:val="00A85E9A"/>
    <w:rsid w:val="00A97B8A"/>
    <w:rsid w:val="00AB22E9"/>
    <w:rsid w:val="00AB5291"/>
    <w:rsid w:val="00AB6513"/>
    <w:rsid w:val="00AC55F3"/>
    <w:rsid w:val="00AD4177"/>
    <w:rsid w:val="00AD7C71"/>
    <w:rsid w:val="00AE5575"/>
    <w:rsid w:val="00AE6C89"/>
    <w:rsid w:val="00AF6E7D"/>
    <w:rsid w:val="00B0614A"/>
    <w:rsid w:val="00B06DE6"/>
    <w:rsid w:val="00B075A4"/>
    <w:rsid w:val="00B07F04"/>
    <w:rsid w:val="00B114A5"/>
    <w:rsid w:val="00B11500"/>
    <w:rsid w:val="00B21C91"/>
    <w:rsid w:val="00B23F09"/>
    <w:rsid w:val="00B26C21"/>
    <w:rsid w:val="00B3063F"/>
    <w:rsid w:val="00B34AF1"/>
    <w:rsid w:val="00B50BD2"/>
    <w:rsid w:val="00B51A92"/>
    <w:rsid w:val="00B5532E"/>
    <w:rsid w:val="00B617F3"/>
    <w:rsid w:val="00B65B57"/>
    <w:rsid w:val="00B8326A"/>
    <w:rsid w:val="00B9163A"/>
    <w:rsid w:val="00B923F9"/>
    <w:rsid w:val="00B924BE"/>
    <w:rsid w:val="00B93BE4"/>
    <w:rsid w:val="00BA062B"/>
    <w:rsid w:val="00BA0CBB"/>
    <w:rsid w:val="00BA31D6"/>
    <w:rsid w:val="00BA38EB"/>
    <w:rsid w:val="00BA44BF"/>
    <w:rsid w:val="00BA5CEA"/>
    <w:rsid w:val="00BB1CC7"/>
    <w:rsid w:val="00BB42C5"/>
    <w:rsid w:val="00BC06E0"/>
    <w:rsid w:val="00BC10E3"/>
    <w:rsid w:val="00BC2B15"/>
    <w:rsid w:val="00BC4A7A"/>
    <w:rsid w:val="00BC575A"/>
    <w:rsid w:val="00BD65B2"/>
    <w:rsid w:val="00BE2F83"/>
    <w:rsid w:val="00BE3098"/>
    <w:rsid w:val="00BF0BD4"/>
    <w:rsid w:val="00C060E2"/>
    <w:rsid w:val="00C13832"/>
    <w:rsid w:val="00C31581"/>
    <w:rsid w:val="00C4069E"/>
    <w:rsid w:val="00C452D0"/>
    <w:rsid w:val="00C57604"/>
    <w:rsid w:val="00C61A05"/>
    <w:rsid w:val="00C65BC3"/>
    <w:rsid w:val="00C7346B"/>
    <w:rsid w:val="00C775D9"/>
    <w:rsid w:val="00C833D0"/>
    <w:rsid w:val="00C873C1"/>
    <w:rsid w:val="00C95BE5"/>
    <w:rsid w:val="00C95E59"/>
    <w:rsid w:val="00CA363A"/>
    <w:rsid w:val="00CA6FD3"/>
    <w:rsid w:val="00CA774A"/>
    <w:rsid w:val="00CB6200"/>
    <w:rsid w:val="00CC41EF"/>
    <w:rsid w:val="00CC4649"/>
    <w:rsid w:val="00CC746A"/>
    <w:rsid w:val="00CD2B8D"/>
    <w:rsid w:val="00CD79E9"/>
    <w:rsid w:val="00CE125A"/>
    <w:rsid w:val="00CE137E"/>
    <w:rsid w:val="00CE1E2D"/>
    <w:rsid w:val="00CE36E1"/>
    <w:rsid w:val="00CE6479"/>
    <w:rsid w:val="00CF1810"/>
    <w:rsid w:val="00D108BB"/>
    <w:rsid w:val="00D11C5A"/>
    <w:rsid w:val="00D25E6C"/>
    <w:rsid w:val="00D309C8"/>
    <w:rsid w:val="00D35AC0"/>
    <w:rsid w:val="00D3661F"/>
    <w:rsid w:val="00D45A27"/>
    <w:rsid w:val="00D5020C"/>
    <w:rsid w:val="00D50A0C"/>
    <w:rsid w:val="00D50C18"/>
    <w:rsid w:val="00D72D2A"/>
    <w:rsid w:val="00D7495C"/>
    <w:rsid w:val="00D7642A"/>
    <w:rsid w:val="00D83166"/>
    <w:rsid w:val="00D94DAC"/>
    <w:rsid w:val="00D9586C"/>
    <w:rsid w:val="00DA029C"/>
    <w:rsid w:val="00DA2957"/>
    <w:rsid w:val="00DA4E5F"/>
    <w:rsid w:val="00DB51F3"/>
    <w:rsid w:val="00DB56D6"/>
    <w:rsid w:val="00DB726C"/>
    <w:rsid w:val="00DC0F6F"/>
    <w:rsid w:val="00DC21D3"/>
    <w:rsid w:val="00DD118B"/>
    <w:rsid w:val="00DD3D76"/>
    <w:rsid w:val="00DD3EF1"/>
    <w:rsid w:val="00DD4D27"/>
    <w:rsid w:val="00DE2F15"/>
    <w:rsid w:val="00DE362C"/>
    <w:rsid w:val="00DE3ADC"/>
    <w:rsid w:val="00DE401A"/>
    <w:rsid w:val="00E00034"/>
    <w:rsid w:val="00E00DF1"/>
    <w:rsid w:val="00E028F4"/>
    <w:rsid w:val="00E1287F"/>
    <w:rsid w:val="00E1502F"/>
    <w:rsid w:val="00E3375B"/>
    <w:rsid w:val="00E35EA7"/>
    <w:rsid w:val="00E41361"/>
    <w:rsid w:val="00E43B8F"/>
    <w:rsid w:val="00E51738"/>
    <w:rsid w:val="00E56BD7"/>
    <w:rsid w:val="00E60FBB"/>
    <w:rsid w:val="00E6102C"/>
    <w:rsid w:val="00E6380D"/>
    <w:rsid w:val="00E76474"/>
    <w:rsid w:val="00E9004B"/>
    <w:rsid w:val="00EA3255"/>
    <w:rsid w:val="00EB1DCB"/>
    <w:rsid w:val="00ED2ED3"/>
    <w:rsid w:val="00ED4B85"/>
    <w:rsid w:val="00ED6467"/>
    <w:rsid w:val="00EE70D6"/>
    <w:rsid w:val="00EE7206"/>
    <w:rsid w:val="00EF2769"/>
    <w:rsid w:val="00F011CC"/>
    <w:rsid w:val="00F01327"/>
    <w:rsid w:val="00F06675"/>
    <w:rsid w:val="00F06BF6"/>
    <w:rsid w:val="00F16A1A"/>
    <w:rsid w:val="00F21478"/>
    <w:rsid w:val="00F2781E"/>
    <w:rsid w:val="00F321AF"/>
    <w:rsid w:val="00F409C9"/>
    <w:rsid w:val="00F4694D"/>
    <w:rsid w:val="00F47D5D"/>
    <w:rsid w:val="00F53302"/>
    <w:rsid w:val="00F576F4"/>
    <w:rsid w:val="00F60CE8"/>
    <w:rsid w:val="00F93FF2"/>
    <w:rsid w:val="00FA652B"/>
    <w:rsid w:val="00FB2705"/>
    <w:rsid w:val="00FB7F1B"/>
    <w:rsid w:val="00FC0C26"/>
    <w:rsid w:val="00FD1410"/>
    <w:rsid w:val="00FD1FFF"/>
    <w:rsid w:val="00FE1256"/>
    <w:rsid w:val="00FE2D1D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5C6D3-DD9C-400D-BB2E-3937586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</dc:creator>
  <cp:lastModifiedBy>Умнова О.А.</cp:lastModifiedBy>
  <cp:revision>2</cp:revision>
  <cp:lastPrinted>2015-06-03T06:09:00Z</cp:lastPrinted>
  <dcterms:created xsi:type="dcterms:W3CDTF">2016-03-18T10:04:00Z</dcterms:created>
  <dcterms:modified xsi:type="dcterms:W3CDTF">2016-03-18T10:04:00Z</dcterms:modified>
</cp:coreProperties>
</file>